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FA5" w:rsidRDefault="008C0975" w:rsidP="004B1D05">
      <w:pPr>
        <w:jc w:val="center"/>
        <w:rPr>
          <w:b/>
        </w:rPr>
      </w:pPr>
      <w:r>
        <w:rPr>
          <w:b/>
        </w:rPr>
        <w:t>Всероссийская олимпиада школьников по биологии</w:t>
      </w:r>
    </w:p>
    <w:p w:rsidR="008C0975" w:rsidRDefault="008C0975" w:rsidP="004B1D05">
      <w:pPr>
        <w:jc w:val="center"/>
        <w:rPr>
          <w:b/>
        </w:rPr>
      </w:pPr>
      <w:r>
        <w:rPr>
          <w:b/>
        </w:rPr>
        <w:t>2020/2021 учебный год</w:t>
      </w:r>
    </w:p>
    <w:p w:rsidR="00881FA5" w:rsidRDefault="008C0975" w:rsidP="004B1D05">
      <w:pPr>
        <w:jc w:val="center"/>
        <w:rPr>
          <w:b/>
        </w:rPr>
      </w:pPr>
      <w:r w:rsidRPr="00484D72">
        <w:rPr>
          <w:b/>
        </w:rPr>
        <w:t>Школьный этап</w:t>
      </w:r>
      <w:r>
        <w:rPr>
          <w:b/>
        </w:rPr>
        <w:t>.</w:t>
      </w:r>
    </w:p>
    <w:p w:rsidR="008C0975" w:rsidRPr="00CF4E69" w:rsidRDefault="008C0975" w:rsidP="004B1D05">
      <w:pPr>
        <w:jc w:val="center"/>
        <w:rPr>
          <w:b/>
        </w:rPr>
      </w:pPr>
      <w:r w:rsidRPr="00CF4E69">
        <w:rPr>
          <w:b/>
        </w:rPr>
        <w:t>7 класс</w:t>
      </w:r>
    </w:p>
    <w:p w:rsidR="008C0975" w:rsidRDefault="008C0975" w:rsidP="004B1D05"/>
    <w:p w:rsidR="008C0975" w:rsidRDefault="008C0975" w:rsidP="004B1D05">
      <w:pPr>
        <w:jc w:val="both"/>
        <w:rPr>
          <w:b/>
        </w:rPr>
      </w:pPr>
      <w:r>
        <w:rPr>
          <w:rFonts w:ascii="Times New Roman,Bold" w:hAnsi="Times New Roman,Bold" w:cs="Times New Roman,Bold"/>
          <w:b/>
          <w:bCs/>
        </w:rPr>
        <w:t xml:space="preserve">Часть </w:t>
      </w:r>
      <w:r>
        <w:rPr>
          <w:b/>
          <w:bCs/>
        </w:rPr>
        <w:t xml:space="preserve">I. </w:t>
      </w:r>
      <w:r>
        <w:t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8C0975" w:rsidRDefault="008C0975" w:rsidP="004B1D05">
      <w:pPr>
        <w:jc w:val="both"/>
      </w:pPr>
    </w:p>
    <w:p w:rsidR="00F24FD8" w:rsidRDefault="008C0975" w:rsidP="004B1D05">
      <w:r w:rsidRPr="009F43A3">
        <w:t>1.</w:t>
      </w:r>
      <w:r w:rsidRPr="009F43A3">
        <w:rPr>
          <w:shd w:val="clear" w:color="auto" w:fill="FFFFFF"/>
        </w:rPr>
        <w:t xml:space="preserve"> </w:t>
      </w:r>
      <w:r w:rsidR="00F24FD8">
        <w:t xml:space="preserve">В растительной клетке органические вещества из </w:t>
      </w:r>
      <w:proofErr w:type="gramStart"/>
      <w:r w:rsidR="00F24FD8">
        <w:t>неорганических</w:t>
      </w:r>
      <w:proofErr w:type="gramEnd"/>
      <w:r w:rsidR="00F24FD8">
        <w:t xml:space="preserve"> образуются:</w:t>
      </w:r>
    </w:p>
    <w:p w:rsidR="00F24FD8" w:rsidRDefault="00F24FD8" w:rsidP="004B1D05">
      <w:r>
        <w:t xml:space="preserve">А) в митохондриях </w:t>
      </w:r>
    </w:p>
    <w:p w:rsidR="009A7CF9" w:rsidRDefault="00F24FD8" w:rsidP="004B1D05">
      <w:r>
        <w:t xml:space="preserve">Б) </w:t>
      </w:r>
      <w:proofErr w:type="gramStart"/>
      <w:r w:rsidR="009A7CF9">
        <w:t>хлоропластах</w:t>
      </w:r>
      <w:proofErr w:type="gramEnd"/>
    </w:p>
    <w:p w:rsidR="00F24FD8" w:rsidRDefault="00F24FD8" w:rsidP="004B1D05">
      <w:r>
        <w:t>В</w:t>
      </w:r>
      <w:r w:rsidR="009A7CF9">
        <w:t xml:space="preserve">) </w:t>
      </w:r>
      <w:proofErr w:type="gramStart"/>
      <w:r w:rsidR="009A7CF9">
        <w:t>ядре</w:t>
      </w:r>
      <w:proofErr w:type="gramEnd"/>
    </w:p>
    <w:p w:rsidR="009F43A3" w:rsidRPr="009F43A3" w:rsidRDefault="00F24FD8" w:rsidP="004B1D05">
      <w:r>
        <w:t>Г) цитоплазме</w:t>
      </w:r>
    </w:p>
    <w:p w:rsidR="009F43A3" w:rsidRPr="009F43A3" w:rsidRDefault="009F43A3" w:rsidP="004B1D05">
      <w:pPr>
        <w:jc w:val="both"/>
      </w:pPr>
    </w:p>
    <w:p w:rsidR="009F43A3" w:rsidRPr="009F43A3" w:rsidRDefault="009F43A3" w:rsidP="004B1D05">
      <w:pPr>
        <w:jc w:val="both"/>
      </w:pPr>
      <w:r w:rsidRPr="009F43A3">
        <w:t xml:space="preserve">2. Ризоиды характерны </w:t>
      </w:r>
      <w:proofErr w:type="gramStart"/>
      <w:r w:rsidRPr="009F43A3">
        <w:t>для</w:t>
      </w:r>
      <w:proofErr w:type="gramEnd"/>
      <w:r w:rsidRPr="009F43A3">
        <w:t xml:space="preserve"> </w:t>
      </w:r>
    </w:p>
    <w:p w:rsidR="009F43A3" w:rsidRPr="009F43A3" w:rsidRDefault="009F43A3" w:rsidP="004B1D05">
      <w:pPr>
        <w:jc w:val="both"/>
      </w:pPr>
      <w:r w:rsidRPr="009F43A3">
        <w:t>А) ламинарии</w:t>
      </w:r>
    </w:p>
    <w:p w:rsidR="009F43A3" w:rsidRPr="009F43A3" w:rsidRDefault="009F43A3" w:rsidP="004B1D05">
      <w:pPr>
        <w:jc w:val="both"/>
      </w:pPr>
      <w:r w:rsidRPr="009F43A3">
        <w:t>Б) сфагнума</w:t>
      </w:r>
    </w:p>
    <w:p w:rsidR="009F43A3" w:rsidRPr="009F43A3" w:rsidRDefault="009F43A3" w:rsidP="004B1D05">
      <w:pPr>
        <w:jc w:val="both"/>
      </w:pPr>
      <w:r w:rsidRPr="009F43A3">
        <w:t>В) кувшинки белой</w:t>
      </w:r>
    </w:p>
    <w:p w:rsidR="009F43A3" w:rsidRDefault="009F43A3" w:rsidP="004B1D05">
      <w:pPr>
        <w:jc w:val="both"/>
      </w:pPr>
      <w:r w:rsidRPr="009F43A3">
        <w:t xml:space="preserve">Г) </w:t>
      </w:r>
      <w:r w:rsidR="00F1788E">
        <w:t>хлореллы</w:t>
      </w:r>
    </w:p>
    <w:p w:rsidR="00881FA5" w:rsidRDefault="00881FA5" w:rsidP="004B1D05">
      <w:pPr>
        <w:jc w:val="both"/>
      </w:pPr>
    </w:p>
    <w:p w:rsidR="002E6C93" w:rsidRPr="002E6C93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3. </w:t>
      </w:r>
      <w:r w:rsidR="00F1788E">
        <w:t>Как называется увеличение размеров побега за счет клеток, находящихся в основании междоузлий?</w:t>
      </w:r>
      <w:r w:rsidR="002E6C93" w:rsidRPr="002E6C93">
        <w:t>: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>А)</w:t>
      </w:r>
      <w:r w:rsidRPr="002E6C93">
        <w:t xml:space="preserve"> </w:t>
      </w:r>
      <w:r w:rsidR="00F1788E">
        <w:t>верхушечный рост</w:t>
      </w:r>
      <w:r w:rsidRPr="002E6C93">
        <w:t>;    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>Б)</w:t>
      </w:r>
      <w:r w:rsidRPr="002E6C93">
        <w:t xml:space="preserve"> </w:t>
      </w:r>
      <w:r w:rsidR="00F1788E">
        <w:t>средний рост</w:t>
      </w:r>
      <w:r w:rsidRPr="002E6C93">
        <w:t>;          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>В)</w:t>
      </w:r>
      <w:r w:rsidRPr="002E6C93">
        <w:t xml:space="preserve"> </w:t>
      </w:r>
      <w:r w:rsidR="00F1788E">
        <w:t>вставочный рост</w:t>
      </w:r>
      <w:r w:rsidRPr="002E6C93">
        <w:t>;   </w:t>
      </w:r>
    </w:p>
    <w:p w:rsid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333333"/>
          <w:sz w:val="23"/>
          <w:szCs w:val="23"/>
        </w:rPr>
      </w:pPr>
      <w:r>
        <w:t>Г)</w:t>
      </w:r>
      <w:r w:rsidR="00F1788E">
        <w:t xml:space="preserve"> боковой рост</w:t>
      </w:r>
      <w:r>
        <w:rPr>
          <w:rFonts w:ascii="Helvetica" w:hAnsi="Helvetica"/>
          <w:color w:val="333333"/>
          <w:sz w:val="23"/>
          <w:szCs w:val="23"/>
        </w:rPr>
        <w:t>.</w:t>
      </w:r>
    </w:p>
    <w:p w:rsidR="004B1D05" w:rsidRPr="004B1D05" w:rsidRDefault="004B1D05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Theme="minorHAnsi" w:hAnsiTheme="minorHAnsi"/>
          <w:color w:val="333333"/>
          <w:sz w:val="23"/>
          <w:szCs w:val="23"/>
        </w:rPr>
      </w:pPr>
    </w:p>
    <w:p w:rsidR="008A7E9C" w:rsidRPr="00576D9A" w:rsidRDefault="008A7E9C" w:rsidP="004B1D05">
      <w:pPr>
        <w:jc w:val="both"/>
      </w:pPr>
      <w:r>
        <w:t xml:space="preserve"> 4.</w:t>
      </w:r>
      <w:r w:rsidRPr="00576D9A">
        <w:rPr>
          <w:rStyle w:val="a3"/>
          <w:rFonts w:ascii="Helvetica" w:hAnsi="Helvetica"/>
          <w:color w:val="444444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Pr="00576D9A">
        <w:rPr>
          <w:rStyle w:val="a3"/>
          <w:b w:val="0"/>
          <w:bdr w:val="none" w:sz="0" w:space="0" w:color="auto" w:frame="1"/>
          <w:shd w:val="clear" w:color="auto" w:fill="FFFFFF"/>
        </w:rPr>
        <w:t>Верхушка оси вегетативной почки представляет собой:</w:t>
      </w:r>
    </w:p>
    <w:p w:rsidR="008A7E9C" w:rsidRPr="00576D9A" w:rsidRDefault="008A7E9C" w:rsidP="004B1D05">
      <w:pPr>
        <w:shd w:val="clear" w:color="auto" w:fill="FFFFFF"/>
        <w:jc w:val="both"/>
        <w:textAlignment w:val="baseline"/>
      </w:pPr>
      <w:r>
        <w:t>А</w:t>
      </w:r>
      <w:r w:rsidRPr="00576D9A">
        <w:t>) зачаточный бутон;</w:t>
      </w:r>
    </w:p>
    <w:p w:rsidR="008A7E9C" w:rsidRPr="00576D9A" w:rsidRDefault="008A7E9C" w:rsidP="004B1D05">
      <w:pPr>
        <w:shd w:val="clear" w:color="auto" w:fill="FFFFFF"/>
        <w:jc w:val="both"/>
        <w:textAlignment w:val="baseline"/>
      </w:pPr>
      <w:r>
        <w:t>Б</w:t>
      </w:r>
      <w:r w:rsidRPr="00576D9A">
        <w:t>) основание побега;</w:t>
      </w:r>
    </w:p>
    <w:p w:rsidR="008A7E9C" w:rsidRPr="00576D9A" w:rsidRDefault="008A7E9C" w:rsidP="004B1D05">
      <w:pPr>
        <w:shd w:val="clear" w:color="auto" w:fill="FFFFFF"/>
        <w:jc w:val="both"/>
        <w:textAlignment w:val="baseline"/>
      </w:pPr>
      <w:r>
        <w:t>В</w:t>
      </w:r>
      <w:r w:rsidRPr="00576D9A">
        <w:t>) зачаточный лист;</w:t>
      </w:r>
    </w:p>
    <w:p w:rsidR="008A7E9C" w:rsidRDefault="008A7E9C" w:rsidP="004B1D05">
      <w:pPr>
        <w:shd w:val="clear" w:color="auto" w:fill="FFFFFF"/>
        <w:jc w:val="both"/>
        <w:textAlignment w:val="baseline"/>
      </w:pPr>
      <w:r>
        <w:t>Г</w:t>
      </w:r>
      <w:r w:rsidRPr="00576D9A">
        <w:t>) конус нарастания</w:t>
      </w:r>
    </w:p>
    <w:p w:rsidR="004B1D05" w:rsidRPr="008A7E9C" w:rsidRDefault="004B1D05" w:rsidP="004B1D05">
      <w:pPr>
        <w:shd w:val="clear" w:color="auto" w:fill="FFFFFF"/>
        <w:jc w:val="both"/>
        <w:textAlignment w:val="baseline"/>
        <w:rPr>
          <w:sz w:val="28"/>
          <w:szCs w:val="28"/>
        </w:rPr>
      </w:pPr>
    </w:p>
    <w:p w:rsidR="00FB4A44" w:rsidRPr="00FB4A44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>5.</w:t>
      </w:r>
      <w:r w:rsidR="00FB4A44" w:rsidRPr="00FB4A44">
        <w:rPr>
          <w:sz w:val="26"/>
          <w:szCs w:val="26"/>
        </w:rPr>
        <w:t>Черенкование применяется при размножении:</w:t>
      </w:r>
    </w:p>
    <w:p w:rsidR="00FB4A44" w:rsidRPr="00FB4A44" w:rsidRDefault="00FB4A44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FB4A44">
        <w:rPr>
          <w:sz w:val="26"/>
          <w:szCs w:val="26"/>
        </w:rPr>
        <w:t>А) тюльпанов</w:t>
      </w:r>
    </w:p>
    <w:p w:rsidR="00FB4A44" w:rsidRPr="00FB4A44" w:rsidRDefault="00FB4A44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FB4A44">
        <w:rPr>
          <w:sz w:val="26"/>
          <w:szCs w:val="26"/>
        </w:rPr>
        <w:t>Б) земляники</w:t>
      </w:r>
    </w:p>
    <w:p w:rsidR="00FB4A44" w:rsidRPr="00FB4A44" w:rsidRDefault="00FB4A44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FB4A44">
        <w:rPr>
          <w:sz w:val="26"/>
          <w:szCs w:val="26"/>
        </w:rPr>
        <w:t>В) винограда</w:t>
      </w:r>
    </w:p>
    <w:p w:rsidR="00FB4A44" w:rsidRDefault="00FB4A44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333333"/>
          <w:sz w:val="26"/>
          <w:szCs w:val="26"/>
        </w:rPr>
      </w:pPr>
      <w:r w:rsidRPr="00FB4A44">
        <w:rPr>
          <w:sz w:val="26"/>
          <w:szCs w:val="26"/>
        </w:rPr>
        <w:t>Г)  кактусов</w:t>
      </w:r>
      <w:r>
        <w:rPr>
          <w:color w:val="333333"/>
          <w:sz w:val="26"/>
          <w:szCs w:val="26"/>
        </w:rPr>
        <w:t>.</w:t>
      </w:r>
    </w:p>
    <w:p w:rsidR="004B1D05" w:rsidRDefault="004B1D05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6"/>
          <w:szCs w:val="26"/>
        </w:rPr>
      </w:pPr>
    </w:p>
    <w:p w:rsidR="008A7E9C" w:rsidRPr="008A7E9C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8A7E9C">
        <w:rPr>
          <w:sz w:val="26"/>
          <w:szCs w:val="26"/>
        </w:rPr>
        <w:t xml:space="preserve">6.Оплодотворение без участия воды характерно </w:t>
      </w:r>
      <w:proofErr w:type="gramStart"/>
      <w:r w:rsidRPr="008A7E9C">
        <w:rPr>
          <w:sz w:val="26"/>
          <w:szCs w:val="26"/>
        </w:rPr>
        <w:t>для</w:t>
      </w:r>
      <w:proofErr w:type="gramEnd"/>
      <w:r w:rsidRPr="008A7E9C">
        <w:rPr>
          <w:sz w:val="26"/>
          <w:szCs w:val="26"/>
        </w:rPr>
        <w:t>:</w:t>
      </w:r>
    </w:p>
    <w:p w:rsidR="008A7E9C" w:rsidRPr="008A7E9C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8A7E9C">
        <w:rPr>
          <w:sz w:val="26"/>
          <w:szCs w:val="26"/>
        </w:rPr>
        <w:t>мхов</w:t>
      </w:r>
    </w:p>
    <w:p w:rsidR="008A7E9C" w:rsidRPr="008A7E9C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 xml:space="preserve">Б) </w:t>
      </w:r>
      <w:r w:rsidRPr="008A7E9C">
        <w:rPr>
          <w:sz w:val="26"/>
          <w:szCs w:val="26"/>
        </w:rPr>
        <w:t>хвощей</w:t>
      </w:r>
    </w:p>
    <w:p w:rsidR="008A7E9C" w:rsidRPr="008A7E9C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sz w:val="26"/>
          <w:szCs w:val="26"/>
        </w:rPr>
        <w:t xml:space="preserve">В) </w:t>
      </w:r>
      <w:r w:rsidRPr="008A7E9C">
        <w:rPr>
          <w:sz w:val="26"/>
          <w:szCs w:val="26"/>
        </w:rPr>
        <w:t>голосеменных</w:t>
      </w:r>
    </w:p>
    <w:p w:rsidR="008A7E9C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Г) </w:t>
      </w:r>
      <w:r w:rsidRPr="008A7E9C">
        <w:rPr>
          <w:sz w:val="26"/>
          <w:szCs w:val="26"/>
        </w:rPr>
        <w:t>плаунов.</w:t>
      </w:r>
    </w:p>
    <w:p w:rsidR="004B1D05" w:rsidRPr="008A7E9C" w:rsidRDefault="004B1D05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</w:p>
    <w:p w:rsidR="009A7CF9" w:rsidRDefault="008A7E9C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rPr>
          <w:sz w:val="26"/>
          <w:szCs w:val="26"/>
        </w:rPr>
        <w:t>7.</w:t>
      </w:r>
      <w:r w:rsidR="009A7CF9" w:rsidRPr="009A7CF9">
        <w:t xml:space="preserve"> </w:t>
      </w:r>
      <w:r w:rsidR="009A7CF9">
        <w:t xml:space="preserve">К одноклеточным организмам относятся: </w:t>
      </w:r>
    </w:p>
    <w:p w:rsidR="009A7CF9" w:rsidRDefault="009A7CF9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А) дрожжи и спирогира </w:t>
      </w:r>
    </w:p>
    <w:p w:rsidR="009A7CF9" w:rsidRDefault="009A7CF9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Б) </w:t>
      </w:r>
      <w:proofErr w:type="spellStart"/>
      <w:r>
        <w:t>пеницилл</w:t>
      </w:r>
      <w:proofErr w:type="spellEnd"/>
      <w:r>
        <w:t xml:space="preserve"> и </w:t>
      </w:r>
      <w:proofErr w:type="spellStart"/>
      <w:r>
        <w:t>хламиноманада</w:t>
      </w:r>
      <w:proofErr w:type="spellEnd"/>
      <w:r>
        <w:t xml:space="preserve"> </w:t>
      </w:r>
    </w:p>
    <w:p w:rsidR="009A7CF9" w:rsidRDefault="009A7CF9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В) лишайники и ламинария </w:t>
      </w:r>
    </w:p>
    <w:p w:rsidR="009A7CF9" w:rsidRDefault="009A7CF9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 xml:space="preserve">Г) </w:t>
      </w:r>
      <w:proofErr w:type="spellStart"/>
      <w:r>
        <w:t>мукор</w:t>
      </w:r>
      <w:proofErr w:type="spellEnd"/>
      <w:r>
        <w:t xml:space="preserve"> и плеврококк</w:t>
      </w:r>
    </w:p>
    <w:p w:rsidR="004B1D05" w:rsidRDefault="004B1D05" w:rsidP="004B1D05">
      <w:pPr>
        <w:pStyle w:val="a6"/>
        <w:shd w:val="clear" w:color="auto" w:fill="FFFFFF"/>
        <w:spacing w:before="0" w:beforeAutospacing="0" w:after="0" w:afterAutospacing="0"/>
        <w:jc w:val="both"/>
      </w:pPr>
    </w:p>
    <w:p w:rsidR="00576D9A" w:rsidRDefault="009A7CF9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bCs/>
        </w:rPr>
      </w:pPr>
      <w:r>
        <w:lastRenderedPageBreak/>
        <w:t xml:space="preserve"> </w:t>
      </w:r>
      <w:r w:rsidR="008A7E9C">
        <w:t>8</w:t>
      </w:r>
      <w:r w:rsidR="00576D9A">
        <w:t>.</w:t>
      </w:r>
      <w:r w:rsidR="00576D9A" w:rsidRPr="00576D9A">
        <w:rPr>
          <w:bCs/>
        </w:rPr>
        <w:t xml:space="preserve"> </w:t>
      </w:r>
      <w:r w:rsidR="00B106F0">
        <w:rPr>
          <w:bCs/>
        </w:rPr>
        <w:t>Изображенное на рисунке растение относится к отделу</w:t>
      </w:r>
      <w:r w:rsidR="00576D9A" w:rsidRPr="00E10FB1">
        <w:rPr>
          <w:bCs/>
        </w:rPr>
        <w:t>:</w:t>
      </w:r>
      <w:r w:rsidR="00576D9A">
        <w:rPr>
          <w:bCs/>
        </w:rPr>
        <w:t xml:space="preserve"> </w:t>
      </w:r>
    </w:p>
    <w:p w:rsidR="00576D9A" w:rsidRDefault="00576D9A" w:rsidP="004B1D05">
      <w:pPr>
        <w:jc w:val="both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         </w:t>
      </w:r>
      <w:r w:rsidR="00B106F0">
        <w:rPr>
          <w:rFonts w:ascii="Times New Roman,Bold" w:hAnsi="Times New Roman,Bold" w:cs="Times New Roman,Bold"/>
          <w:b/>
          <w:bCs/>
          <w:noProof/>
        </w:rPr>
        <w:drawing>
          <wp:inline distT="0" distB="0" distL="0" distR="0" wp14:anchorId="014CB125" wp14:editId="76347CA1">
            <wp:extent cx="2146029" cy="1609521"/>
            <wp:effectExtent l="19050" t="0" r="6621" b="0"/>
            <wp:docPr id="2" name="Рисунок 1" descr="C:\Users\User\Desktop\nature-3233209_1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nature-3233209_12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33" cy="1607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,Bold" w:hAnsi="Times New Roman,Bold" w:cs="Times New Roman,Bold"/>
          <w:b/>
          <w:bCs/>
        </w:rPr>
        <w:t xml:space="preserve">  </w:t>
      </w:r>
    </w:p>
    <w:p w:rsidR="00576D9A" w:rsidRDefault="00576D9A" w:rsidP="004B1D05">
      <w:pPr>
        <w:jc w:val="both"/>
      </w:pPr>
      <w:r>
        <w:rPr>
          <w:rFonts w:ascii="Times New Roman,Bold" w:hAnsi="Times New Roman,Bold" w:cs="Times New Roman,Bold"/>
          <w:b/>
          <w:bCs/>
        </w:rPr>
        <w:t xml:space="preserve">  </w:t>
      </w:r>
      <w:r>
        <w:t xml:space="preserve">А) </w:t>
      </w:r>
      <w:r w:rsidR="00B106F0">
        <w:t>плауновидные</w:t>
      </w:r>
      <w:r>
        <w:t xml:space="preserve"> </w:t>
      </w:r>
    </w:p>
    <w:p w:rsidR="00576D9A" w:rsidRPr="00B550FE" w:rsidRDefault="00B106F0" w:rsidP="004B1D05">
      <w:pPr>
        <w:jc w:val="both"/>
      </w:pPr>
      <w:r>
        <w:t xml:space="preserve">  </w:t>
      </w:r>
      <w:r w:rsidR="00576D9A">
        <w:t xml:space="preserve">Б) </w:t>
      </w:r>
      <w:r>
        <w:t>голосеменные</w:t>
      </w:r>
    </w:p>
    <w:p w:rsidR="00B106F0" w:rsidRDefault="00B106F0" w:rsidP="004B1D05">
      <w:pPr>
        <w:jc w:val="both"/>
      </w:pPr>
      <w:r>
        <w:t xml:space="preserve">  </w:t>
      </w:r>
      <w:r w:rsidR="00576D9A">
        <w:t xml:space="preserve">В) </w:t>
      </w:r>
      <w:r>
        <w:t>папоротниковидны</w:t>
      </w:r>
    </w:p>
    <w:p w:rsidR="009F43A3" w:rsidRDefault="00B106F0" w:rsidP="004B1D05">
      <w:pPr>
        <w:jc w:val="both"/>
      </w:pPr>
      <w:r>
        <w:t xml:space="preserve">  Г) покрытосеменные</w:t>
      </w:r>
    </w:p>
    <w:p w:rsidR="004B1D05" w:rsidRPr="009F43A3" w:rsidRDefault="004B1D05" w:rsidP="004B1D05">
      <w:pPr>
        <w:jc w:val="both"/>
      </w:pPr>
    </w:p>
    <w:p w:rsidR="00576D9A" w:rsidRDefault="008A7E9C" w:rsidP="004B1D05">
      <w:pPr>
        <w:pBdr>
          <w:bottom w:val="single" w:sz="4" w:space="14" w:color="auto"/>
        </w:pBdr>
        <w:jc w:val="both"/>
      </w:pPr>
      <w:r>
        <w:t xml:space="preserve">9. </w:t>
      </w:r>
      <w:r w:rsidR="00576D9A">
        <w:t>Двулетним растением является:</w:t>
      </w:r>
    </w:p>
    <w:p w:rsidR="00576D9A" w:rsidRDefault="00576D9A" w:rsidP="004B1D05">
      <w:pPr>
        <w:pBdr>
          <w:bottom w:val="single" w:sz="4" w:space="14" w:color="auto"/>
        </w:pBdr>
        <w:jc w:val="both"/>
      </w:pPr>
      <w:r>
        <w:t>А) яблоня</w:t>
      </w:r>
    </w:p>
    <w:p w:rsidR="00576D9A" w:rsidRDefault="00576D9A" w:rsidP="004B1D05">
      <w:pPr>
        <w:pBdr>
          <w:bottom w:val="single" w:sz="4" w:space="14" w:color="auto"/>
        </w:pBdr>
        <w:jc w:val="both"/>
      </w:pPr>
      <w:r>
        <w:t>Б) малина</w:t>
      </w:r>
    </w:p>
    <w:p w:rsidR="00576D9A" w:rsidRDefault="00576D9A" w:rsidP="004B1D05">
      <w:pPr>
        <w:pBdr>
          <w:bottom w:val="single" w:sz="4" w:space="14" w:color="auto"/>
        </w:pBdr>
        <w:jc w:val="both"/>
      </w:pPr>
      <w:r>
        <w:t>В) огурец</w:t>
      </w:r>
    </w:p>
    <w:p w:rsidR="002E6C93" w:rsidRDefault="00576D9A" w:rsidP="004B1D05">
      <w:pPr>
        <w:pBdr>
          <w:bottom w:val="single" w:sz="4" w:space="14" w:color="auto"/>
        </w:pBdr>
        <w:jc w:val="both"/>
      </w:pPr>
      <w:r>
        <w:t>Г) петрушк</w:t>
      </w:r>
      <w:r w:rsidR="002E6C93">
        <w:t>а</w:t>
      </w:r>
    </w:p>
    <w:p w:rsidR="004B1D05" w:rsidRDefault="004B1D05" w:rsidP="004B1D05">
      <w:pPr>
        <w:pBdr>
          <w:bottom w:val="single" w:sz="4" w:space="14" w:color="auto"/>
        </w:pBdr>
        <w:jc w:val="both"/>
      </w:pPr>
    </w:p>
    <w:p w:rsidR="004B1D05" w:rsidRDefault="008A7E9C" w:rsidP="004B1D05">
      <w:pPr>
        <w:pBdr>
          <w:bottom w:val="single" w:sz="4" w:space="14" w:color="auto"/>
        </w:pBdr>
        <w:jc w:val="both"/>
        <w:rPr>
          <w:color w:val="000000"/>
        </w:rPr>
      </w:pPr>
      <w:r w:rsidRPr="002E6C93">
        <w:t>10.</w:t>
      </w:r>
      <w:r w:rsidR="002E6C93" w:rsidRPr="002E6C93">
        <w:rPr>
          <w:color w:val="000000"/>
        </w:rPr>
        <w:t xml:space="preserve"> У животных типа Простейшие нет</w:t>
      </w:r>
    </w:p>
    <w:p w:rsidR="004B1D05" w:rsidRDefault="004B1D05" w:rsidP="004B1D05">
      <w:pPr>
        <w:pBdr>
          <w:bottom w:val="single" w:sz="4" w:space="14" w:color="auto"/>
        </w:pBdr>
        <w:jc w:val="both"/>
        <w:rPr>
          <w:color w:val="000000"/>
        </w:rPr>
      </w:pPr>
    </w:p>
    <w:p w:rsidR="004B1D05" w:rsidRDefault="002E6C93" w:rsidP="004B1D05">
      <w:pPr>
        <w:pBdr>
          <w:bottom w:val="single" w:sz="4" w:space="14" w:color="auto"/>
        </w:pBdr>
        <w:jc w:val="both"/>
        <w:rPr>
          <w:color w:val="000000"/>
        </w:rPr>
      </w:pPr>
      <w:r>
        <w:rPr>
          <w:color w:val="000000"/>
        </w:rPr>
        <w:t>А</w:t>
      </w:r>
      <w:r w:rsidRPr="002E6C93">
        <w:rPr>
          <w:color w:val="000000"/>
        </w:rPr>
        <w:t>) обмена веществ</w:t>
      </w:r>
    </w:p>
    <w:p w:rsidR="004B1D05" w:rsidRDefault="002E6C93" w:rsidP="004B1D05">
      <w:pPr>
        <w:pBdr>
          <w:bottom w:val="single" w:sz="4" w:space="14" w:color="auto"/>
        </w:pBdr>
        <w:jc w:val="both"/>
        <w:rPr>
          <w:color w:val="000000"/>
        </w:rPr>
      </w:pPr>
      <w:r>
        <w:rPr>
          <w:color w:val="000000"/>
        </w:rPr>
        <w:t>Б</w:t>
      </w:r>
      <w:r w:rsidRPr="002E6C93">
        <w:rPr>
          <w:color w:val="000000"/>
        </w:rPr>
        <w:t xml:space="preserve">) органоидов </w:t>
      </w:r>
    </w:p>
    <w:p w:rsidR="004B1D05" w:rsidRDefault="002E6C93" w:rsidP="004B1D05">
      <w:pPr>
        <w:pBdr>
          <w:bottom w:val="single" w:sz="4" w:space="14" w:color="auto"/>
        </w:pBdr>
        <w:jc w:val="both"/>
        <w:rPr>
          <w:color w:val="000000"/>
        </w:rPr>
      </w:pPr>
      <w:r>
        <w:rPr>
          <w:color w:val="000000"/>
        </w:rPr>
        <w:t>В)</w:t>
      </w:r>
      <w:r w:rsidRPr="002E6C93">
        <w:rPr>
          <w:color w:val="000000"/>
        </w:rPr>
        <w:t xml:space="preserve"> тканей </w:t>
      </w:r>
    </w:p>
    <w:p w:rsidR="004B1D05" w:rsidRDefault="002E6C93" w:rsidP="004B1D05">
      <w:pPr>
        <w:pBdr>
          <w:bottom w:val="single" w:sz="4" w:space="14" w:color="auto"/>
        </w:pBdr>
        <w:jc w:val="both"/>
        <w:rPr>
          <w:color w:val="000000"/>
        </w:rPr>
      </w:pPr>
      <w:r>
        <w:rPr>
          <w:color w:val="000000"/>
        </w:rPr>
        <w:t>Г</w:t>
      </w:r>
      <w:r w:rsidRPr="002E6C93">
        <w:rPr>
          <w:color w:val="000000"/>
        </w:rPr>
        <w:t>) обмена генетической информации</w:t>
      </w:r>
    </w:p>
    <w:p w:rsidR="004B1D05" w:rsidRDefault="004B1D05" w:rsidP="004B1D05">
      <w:pPr>
        <w:pBdr>
          <w:bottom w:val="single" w:sz="4" w:space="14" w:color="auto"/>
        </w:pBdr>
        <w:jc w:val="both"/>
        <w:rPr>
          <w:color w:val="000000"/>
        </w:rPr>
      </w:pPr>
    </w:p>
    <w:p w:rsidR="004B1D05" w:rsidRDefault="00CA07C9" w:rsidP="004B1D05">
      <w:pPr>
        <w:pBdr>
          <w:bottom w:val="single" w:sz="4" w:space="14" w:color="auto"/>
        </w:pBdr>
        <w:jc w:val="both"/>
        <w:rPr>
          <w:color w:val="000000"/>
          <w:shd w:val="clear" w:color="auto" w:fill="FFFFFF"/>
        </w:rPr>
      </w:pPr>
      <w:r>
        <w:rPr>
          <w:color w:val="000000"/>
        </w:rPr>
        <w:t>11.</w:t>
      </w:r>
      <w:r w:rsidRPr="00CA07C9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С помощью жгутиков двигается </w:t>
      </w:r>
    </w:p>
    <w:p w:rsidR="004B1D05" w:rsidRDefault="00CA07C9" w:rsidP="004B1D05">
      <w:pPr>
        <w:pBdr>
          <w:bottom w:val="single" w:sz="4" w:space="14" w:color="auto"/>
        </w:pBd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А</w:t>
      </w:r>
      <w:r w:rsidRPr="00CA07C9">
        <w:rPr>
          <w:color w:val="000000"/>
          <w:shd w:val="clear" w:color="auto" w:fill="FFFFFF"/>
        </w:rPr>
        <w:t xml:space="preserve">) амеба обыкновенная </w:t>
      </w:r>
    </w:p>
    <w:p w:rsidR="00CA07C9" w:rsidRDefault="00CA07C9" w:rsidP="004B1D05">
      <w:pPr>
        <w:pBdr>
          <w:bottom w:val="single" w:sz="4" w:space="14" w:color="auto"/>
        </w:pBd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Б</w:t>
      </w:r>
      <w:r w:rsidRPr="00CA07C9">
        <w:rPr>
          <w:color w:val="000000"/>
          <w:shd w:val="clear" w:color="auto" w:fill="FFFFFF"/>
        </w:rPr>
        <w:t xml:space="preserve">) инфузория-трубач </w:t>
      </w:r>
    </w:p>
    <w:p w:rsidR="00CA07C9" w:rsidRDefault="00CA07C9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В</w:t>
      </w:r>
      <w:r w:rsidRPr="00CA07C9">
        <w:rPr>
          <w:color w:val="000000"/>
          <w:shd w:val="clear" w:color="auto" w:fill="FFFFFF"/>
        </w:rPr>
        <w:t>) плазмодий малярийный</w:t>
      </w:r>
    </w:p>
    <w:p w:rsidR="00CA07C9" w:rsidRDefault="00CA07C9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 w:rsidRPr="00CA07C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Г</w:t>
      </w:r>
      <w:r w:rsidRPr="00CA07C9">
        <w:rPr>
          <w:color w:val="000000"/>
          <w:shd w:val="clear" w:color="auto" w:fill="FFFFFF"/>
        </w:rPr>
        <w:t>) лямблия печеночная</w:t>
      </w:r>
      <w:r w:rsidRPr="00CA07C9">
        <w:rPr>
          <w:sz w:val="26"/>
          <w:szCs w:val="26"/>
        </w:rPr>
        <w:t> </w:t>
      </w:r>
    </w:p>
    <w:p w:rsidR="002E6C93" w:rsidRPr="002E6C93" w:rsidRDefault="00CA07C9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t>12.</w:t>
      </w:r>
      <w:r w:rsidR="002E6C93" w:rsidRPr="002E6C93">
        <w:t xml:space="preserve"> </w:t>
      </w:r>
      <w:r w:rsidR="002E6C93" w:rsidRPr="002E6C93">
        <w:rPr>
          <w:color w:val="000000"/>
        </w:rPr>
        <w:t xml:space="preserve">Укажите правильную характеристику типа </w:t>
      </w:r>
      <w:proofErr w:type="gramStart"/>
      <w:r w:rsidR="002E6C93" w:rsidRPr="002E6C93">
        <w:rPr>
          <w:color w:val="000000"/>
        </w:rPr>
        <w:t>Кишечнополостные</w:t>
      </w:r>
      <w:proofErr w:type="gramEnd"/>
    </w:p>
    <w:p w:rsid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А</w:t>
      </w:r>
      <w:r w:rsidRPr="002E6C93">
        <w:rPr>
          <w:color w:val="000000"/>
        </w:rPr>
        <w:t xml:space="preserve">) растительноядные животные 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Б</w:t>
      </w:r>
      <w:r w:rsidRPr="002E6C93">
        <w:rPr>
          <w:color w:val="000000"/>
        </w:rPr>
        <w:t>) все ведут прикрепленный образ жизни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</w:t>
      </w:r>
      <w:r w:rsidRPr="002E6C93">
        <w:rPr>
          <w:color w:val="000000"/>
        </w:rPr>
        <w:t>) нападают и защищаются с помощью стрекательных клеток</w:t>
      </w:r>
    </w:p>
    <w:p w:rsidR="00EF230C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color w:val="000000"/>
        </w:rPr>
        <w:t>Г</w:t>
      </w:r>
      <w:r w:rsidRPr="002E6C93">
        <w:rPr>
          <w:color w:val="000000"/>
        </w:rPr>
        <w:t>) нервная система представлена нервной цепочкой</w:t>
      </w:r>
    </w:p>
    <w:p w:rsidR="004B1D05" w:rsidRDefault="004B1D05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2E6C93">
        <w:t>1</w:t>
      </w:r>
      <w:r w:rsidR="00CA07C9">
        <w:t>3</w:t>
      </w:r>
      <w:r w:rsidRPr="002E6C93">
        <w:t>. Промежуточным хозяином паразита является: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2E6C93">
        <w:t>А) организм, которому паразит приносит меньший вред;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2E6C93">
        <w:t>Б) организм, в теле которого протекает меньшая часть цикла развития паразита;</w:t>
      </w:r>
    </w:p>
    <w:p w:rsidR="002E6C93" w:rsidRP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2E6C93">
        <w:t>В) организм, в теле которого осуществляется бесполое размножение паразита (размножение личинок);</w:t>
      </w:r>
    </w:p>
    <w:p w:rsidR="002E6C93" w:rsidRDefault="002E6C93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  <w:r w:rsidRPr="002E6C93">
        <w:t>Г) организм, в теле которого осуществляется половое размножение (образуются гаметы) паразита.</w:t>
      </w:r>
    </w:p>
    <w:p w:rsidR="004B1D05" w:rsidRDefault="004B1D05" w:rsidP="004B1D05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:rsidR="00CA07C9" w:rsidRPr="00CA07C9" w:rsidRDefault="002E6C93" w:rsidP="004B1D05">
      <w:pPr>
        <w:tabs>
          <w:tab w:val="left" w:pos="426"/>
        </w:tabs>
        <w:jc w:val="both"/>
      </w:pPr>
      <w:r w:rsidRPr="00CA07C9">
        <w:t>1</w:t>
      </w:r>
      <w:r w:rsidR="00CA07C9" w:rsidRPr="00CA07C9">
        <w:t>4</w:t>
      </w:r>
      <w:r w:rsidRPr="00CA07C9">
        <w:t>.</w:t>
      </w:r>
      <w:r w:rsidR="00CA07C9" w:rsidRPr="00CA07C9">
        <w:rPr>
          <w:b/>
        </w:rPr>
        <w:t xml:space="preserve"> </w:t>
      </w:r>
      <w:r w:rsidR="00CA07C9" w:rsidRPr="00CA07C9">
        <w:t>Наружный скелет членистоногих представлен:</w:t>
      </w:r>
    </w:p>
    <w:p w:rsidR="00CA07C9" w:rsidRPr="00CA07C9" w:rsidRDefault="00E60F72" w:rsidP="004B1D05">
      <w:pPr>
        <w:pStyle w:val="a7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CA07C9" w:rsidRPr="00CA07C9">
        <w:rPr>
          <w:rFonts w:ascii="Times New Roman" w:hAnsi="Times New Roman" w:cs="Times New Roman"/>
          <w:sz w:val="24"/>
          <w:szCs w:val="24"/>
        </w:rPr>
        <w:t>) кожно-мускульным мешком;</w:t>
      </w:r>
    </w:p>
    <w:p w:rsidR="00CA07C9" w:rsidRPr="00CA07C9" w:rsidRDefault="00E60F72" w:rsidP="004B1D05">
      <w:pPr>
        <w:pStyle w:val="a7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CA07C9" w:rsidRPr="00CA07C9">
        <w:rPr>
          <w:rFonts w:ascii="Times New Roman" w:hAnsi="Times New Roman" w:cs="Times New Roman"/>
          <w:sz w:val="24"/>
          <w:szCs w:val="24"/>
        </w:rPr>
        <w:t>) хитиновым покровом;</w:t>
      </w:r>
    </w:p>
    <w:p w:rsidR="00CA07C9" w:rsidRDefault="00E60F72" w:rsidP="004B1D05">
      <w:pPr>
        <w:pStyle w:val="a7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A07C9" w:rsidRPr="00CA07C9">
        <w:rPr>
          <w:rFonts w:ascii="Times New Roman" w:hAnsi="Times New Roman" w:cs="Times New Roman"/>
          <w:sz w:val="24"/>
          <w:szCs w:val="24"/>
        </w:rPr>
        <w:t>) известковой раковиной;</w:t>
      </w:r>
    </w:p>
    <w:p w:rsidR="002E6C93" w:rsidRPr="002E6C93" w:rsidRDefault="00E60F72" w:rsidP="004B1D05">
      <w:pPr>
        <w:pStyle w:val="a7"/>
        <w:tabs>
          <w:tab w:val="left" w:pos="0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A07C9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CA07C9">
        <w:rPr>
          <w:rFonts w:ascii="Times New Roman" w:hAnsi="Times New Roman" w:cs="Times New Roman"/>
          <w:sz w:val="24"/>
          <w:szCs w:val="24"/>
        </w:rPr>
        <w:t>поперечно-полосатой</w:t>
      </w:r>
      <w:proofErr w:type="gramEnd"/>
      <w:r w:rsidR="00CA07C9">
        <w:rPr>
          <w:rFonts w:ascii="Times New Roman" w:hAnsi="Times New Roman" w:cs="Times New Roman"/>
          <w:sz w:val="24"/>
          <w:szCs w:val="24"/>
        </w:rPr>
        <w:t xml:space="preserve"> мускулатурой.</w:t>
      </w:r>
    </w:p>
    <w:p w:rsidR="00A65D33" w:rsidRDefault="00CA07C9" w:rsidP="004B1D05">
      <w:pPr>
        <w:jc w:val="both"/>
        <w:rPr>
          <w:b/>
        </w:rPr>
      </w:pPr>
      <w:r>
        <w:lastRenderedPageBreak/>
        <w:t>15.</w:t>
      </w:r>
      <w:r w:rsidR="00A65D33" w:rsidRPr="00A65D33">
        <w:t xml:space="preserve"> </w:t>
      </w:r>
      <w:r w:rsidR="00A65D33">
        <w:t xml:space="preserve"> Редким растением Вологодской области, которое занесено в Красную книгу Российской Федерации, является</w:t>
      </w:r>
    </w:p>
    <w:p w:rsidR="00A65D33" w:rsidRPr="00AC0E55" w:rsidRDefault="00A65D33" w:rsidP="004B1D05">
      <w:pPr>
        <w:jc w:val="both"/>
      </w:pPr>
      <w:r>
        <w:t xml:space="preserve">А) </w:t>
      </w:r>
      <w:proofErr w:type="spellStart"/>
      <w:r>
        <w:t>надбородник</w:t>
      </w:r>
      <w:proofErr w:type="spellEnd"/>
      <w:r>
        <w:t xml:space="preserve"> безлистный</w:t>
      </w:r>
    </w:p>
    <w:p w:rsidR="00A65D33" w:rsidRDefault="00A65D33" w:rsidP="004B1D05">
      <w:pPr>
        <w:jc w:val="both"/>
      </w:pPr>
      <w:r w:rsidRPr="00AC0E55">
        <w:t>Б)</w:t>
      </w:r>
      <w:r>
        <w:t xml:space="preserve"> ландыш майский</w:t>
      </w:r>
    </w:p>
    <w:p w:rsidR="00A65D33" w:rsidRDefault="00A65D33" w:rsidP="004B1D05">
      <w:pPr>
        <w:jc w:val="both"/>
      </w:pPr>
      <w:r>
        <w:t xml:space="preserve">В) </w:t>
      </w:r>
      <w:proofErr w:type="spellStart"/>
      <w:r>
        <w:t>кандык</w:t>
      </w:r>
      <w:proofErr w:type="spellEnd"/>
      <w:r>
        <w:t xml:space="preserve"> сибирский</w:t>
      </w:r>
    </w:p>
    <w:p w:rsidR="00A65D33" w:rsidRDefault="00A65D33" w:rsidP="004B1D05">
      <w:pPr>
        <w:jc w:val="both"/>
      </w:pPr>
      <w:r>
        <w:t>Г) таволга вязолистная</w:t>
      </w:r>
    </w:p>
    <w:p w:rsidR="009F43A3" w:rsidRPr="009F43A3" w:rsidRDefault="009F43A3" w:rsidP="004B1D05">
      <w:pPr>
        <w:jc w:val="both"/>
      </w:pP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/>
          <w:bCs/>
        </w:rPr>
        <w:t>Часть</w:t>
      </w:r>
      <w:r w:rsidRPr="004D1AD6">
        <w:rPr>
          <w:rStyle w:val="apple-converted-space"/>
          <w:b/>
          <w:bCs/>
        </w:rPr>
        <w:t> </w:t>
      </w:r>
      <w:r w:rsidRPr="004D1AD6">
        <w:rPr>
          <w:b/>
          <w:bCs/>
        </w:rPr>
        <w:t>II.</w:t>
      </w:r>
      <w:r w:rsidRPr="004D1AD6">
        <w:rPr>
          <w:rStyle w:val="apple-converted-space"/>
          <w:b/>
          <w:bCs/>
        </w:rPr>
        <w:t> </w:t>
      </w:r>
      <w:r w:rsidRPr="004D1AD6">
        <w:t>Задание содержит вопросы, к каждому из которых даны несколько вариантов ответа; среди них правильных может быть от нуля до пяти. Индекс ответа, который вы считаете наиболее полным и правильным, укажите в матрице ответов. Максимальное количество баллов, которое можно набрать – 10 (по 2 балла за каждое тестовое задание).</w:t>
      </w:r>
    </w:p>
    <w:p w:rsidR="00D70057" w:rsidRPr="004D1AD6" w:rsidRDefault="005A1037" w:rsidP="004B1D05">
      <w:pPr>
        <w:autoSpaceDE w:val="0"/>
        <w:autoSpaceDN w:val="0"/>
        <w:adjustRightInd w:val="0"/>
        <w:jc w:val="both"/>
        <w:rPr>
          <w:bCs/>
        </w:rPr>
      </w:pPr>
      <w:r w:rsidRPr="004D1AD6">
        <w:rPr>
          <w:rStyle w:val="a3"/>
          <w:b w:val="0"/>
        </w:rPr>
        <w:t>1.</w:t>
      </w:r>
      <w:r w:rsidR="00D70057" w:rsidRPr="004D1AD6">
        <w:rPr>
          <w:bCs/>
        </w:rPr>
        <w:t xml:space="preserve">  Соцветия, свойственные злакам: </w:t>
      </w:r>
    </w:p>
    <w:p w:rsidR="00D70057" w:rsidRPr="004D1AD6" w:rsidRDefault="00D70057" w:rsidP="004B1D05">
      <w:pPr>
        <w:autoSpaceDE w:val="0"/>
        <w:autoSpaceDN w:val="0"/>
        <w:adjustRightInd w:val="0"/>
        <w:jc w:val="both"/>
        <w:rPr>
          <w:bCs/>
        </w:rPr>
      </w:pPr>
      <w:r w:rsidRPr="004D1AD6">
        <w:rPr>
          <w:bCs/>
        </w:rPr>
        <w:t xml:space="preserve">1) сложный колос. </w:t>
      </w:r>
    </w:p>
    <w:p w:rsidR="00D70057" w:rsidRPr="004D1AD6" w:rsidRDefault="00D70057" w:rsidP="004B1D05">
      <w:pPr>
        <w:autoSpaceDE w:val="0"/>
        <w:autoSpaceDN w:val="0"/>
        <w:adjustRightInd w:val="0"/>
        <w:jc w:val="both"/>
        <w:rPr>
          <w:bCs/>
        </w:rPr>
      </w:pPr>
      <w:r w:rsidRPr="004D1AD6">
        <w:rPr>
          <w:bCs/>
        </w:rPr>
        <w:t xml:space="preserve">2) зонтик. </w:t>
      </w:r>
    </w:p>
    <w:p w:rsidR="00D70057" w:rsidRPr="004D1AD6" w:rsidRDefault="00D70057" w:rsidP="004B1D05">
      <w:pPr>
        <w:autoSpaceDE w:val="0"/>
        <w:autoSpaceDN w:val="0"/>
        <w:adjustRightInd w:val="0"/>
        <w:jc w:val="both"/>
        <w:rPr>
          <w:bCs/>
        </w:rPr>
      </w:pPr>
      <w:r w:rsidRPr="004D1AD6">
        <w:rPr>
          <w:bCs/>
        </w:rPr>
        <w:t xml:space="preserve">3) султан. </w:t>
      </w:r>
    </w:p>
    <w:p w:rsidR="00D70057" w:rsidRPr="004D1AD6" w:rsidRDefault="00D70057" w:rsidP="004B1D05">
      <w:pPr>
        <w:autoSpaceDE w:val="0"/>
        <w:autoSpaceDN w:val="0"/>
        <w:adjustRightInd w:val="0"/>
        <w:jc w:val="both"/>
        <w:rPr>
          <w:bCs/>
        </w:rPr>
      </w:pPr>
      <w:r w:rsidRPr="004D1AD6">
        <w:rPr>
          <w:bCs/>
        </w:rPr>
        <w:t>4) метелка.</w:t>
      </w:r>
    </w:p>
    <w:p w:rsidR="00D70057" w:rsidRPr="004D1AD6" w:rsidRDefault="00D70057" w:rsidP="004B1D05">
      <w:pPr>
        <w:autoSpaceDE w:val="0"/>
        <w:autoSpaceDN w:val="0"/>
        <w:adjustRightInd w:val="0"/>
        <w:jc w:val="both"/>
        <w:rPr>
          <w:b/>
          <w:bCs/>
        </w:rPr>
      </w:pPr>
      <w:r w:rsidRPr="004D1AD6">
        <w:rPr>
          <w:bCs/>
        </w:rPr>
        <w:t>5) кисть.</w:t>
      </w:r>
      <w:r w:rsidRPr="004D1AD6">
        <w:rPr>
          <w:b/>
          <w:bCs/>
        </w:rPr>
        <w:t xml:space="preserve"> </w:t>
      </w:r>
    </w:p>
    <w:p w:rsidR="00E60F72" w:rsidRDefault="00E60F72" w:rsidP="004B1D05">
      <w:pPr>
        <w:autoSpaceDE w:val="0"/>
        <w:autoSpaceDN w:val="0"/>
        <w:adjustRightInd w:val="0"/>
        <w:jc w:val="both"/>
      </w:pPr>
    </w:p>
    <w:p w:rsidR="005A1037" w:rsidRPr="00E60F72" w:rsidRDefault="00D70057" w:rsidP="004B1D05">
      <w:pPr>
        <w:autoSpaceDE w:val="0"/>
        <w:autoSpaceDN w:val="0"/>
        <w:adjustRightInd w:val="0"/>
        <w:jc w:val="both"/>
      </w:pPr>
      <w:r w:rsidRPr="004D1AD6">
        <w:t xml:space="preserve">А) 1, 2, 3; </w:t>
      </w:r>
      <w:r w:rsidR="00E60F72">
        <w:t xml:space="preserve">       </w:t>
      </w:r>
      <w:r w:rsidRPr="004D1AD6">
        <w:t xml:space="preserve">Б) 2, 3, 4; </w:t>
      </w:r>
      <w:r w:rsidR="00E60F72">
        <w:t xml:space="preserve">               </w:t>
      </w:r>
      <w:r w:rsidRPr="004D1AD6">
        <w:t xml:space="preserve">В) 1, 3, 4; </w:t>
      </w:r>
      <w:r w:rsidR="00E60F72">
        <w:t xml:space="preserve">                  </w:t>
      </w:r>
      <w:r w:rsidRPr="004D1AD6">
        <w:t>Г) 1, 4, 5.</w:t>
      </w:r>
    </w:p>
    <w:p w:rsidR="00D70057" w:rsidRPr="004D1AD6" w:rsidRDefault="00D70057" w:rsidP="004B1D05">
      <w:pPr>
        <w:pStyle w:val="a8"/>
        <w:spacing w:after="0"/>
        <w:jc w:val="both"/>
        <w:rPr>
          <w:bCs/>
        </w:rPr>
      </w:pPr>
    </w:p>
    <w:p w:rsidR="005A1037" w:rsidRPr="004D1AD6" w:rsidRDefault="005A1037" w:rsidP="004B1D05">
      <w:pPr>
        <w:pStyle w:val="a8"/>
        <w:spacing w:after="0"/>
        <w:jc w:val="both"/>
      </w:pPr>
      <w:r w:rsidRPr="004D1AD6">
        <w:rPr>
          <w:bCs/>
        </w:rPr>
        <w:t>2.</w:t>
      </w:r>
      <w:r w:rsidRPr="004D1AD6">
        <w:t xml:space="preserve"> Устьица – это основной проводящий путь </w:t>
      </w:r>
      <w:proofErr w:type="gramStart"/>
      <w:r w:rsidRPr="004D1AD6">
        <w:t>для</w:t>
      </w:r>
      <w:proofErr w:type="gramEnd"/>
      <w:r w:rsidRPr="004D1AD6">
        <w:t>:</w:t>
      </w:r>
    </w:p>
    <w:p w:rsidR="005A1037" w:rsidRPr="004D1AD6" w:rsidRDefault="005A1037" w:rsidP="004B1D05">
      <w:pPr>
        <w:pStyle w:val="a8"/>
        <w:spacing w:after="0"/>
        <w:jc w:val="both"/>
        <w:rPr>
          <w:bCs/>
          <w:vertAlign w:val="subscript"/>
        </w:rPr>
      </w:pPr>
      <w:r w:rsidRPr="004D1AD6">
        <w:rPr>
          <w:bCs/>
        </w:rPr>
        <w:t xml:space="preserve">1) </w:t>
      </w:r>
      <w:r w:rsidR="00F17E3D">
        <w:rPr>
          <w:bCs/>
        </w:rPr>
        <w:t>углекислого газа</w:t>
      </w:r>
      <w:r w:rsidRPr="004D1AD6">
        <w:rPr>
          <w:bCs/>
          <w:vertAlign w:val="subscript"/>
        </w:rPr>
        <w:tab/>
      </w:r>
    </w:p>
    <w:p w:rsidR="005A1037" w:rsidRPr="004D1AD6" w:rsidRDefault="005A1037" w:rsidP="004B1D05">
      <w:pPr>
        <w:pStyle w:val="a8"/>
        <w:spacing w:after="0"/>
        <w:jc w:val="both"/>
        <w:rPr>
          <w:bCs/>
        </w:rPr>
      </w:pPr>
      <w:r w:rsidRPr="004D1AD6">
        <w:rPr>
          <w:bCs/>
        </w:rPr>
        <w:t>2) водяного пара</w:t>
      </w:r>
      <w:r w:rsidRPr="004D1AD6">
        <w:rPr>
          <w:bCs/>
        </w:rPr>
        <w:tab/>
      </w:r>
      <w:r w:rsidRPr="004D1AD6">
        <w:rPr>
          <w:bCs/>
        </w:rPr>
        <w:tab/>
      </w:r>
    </w:p>
    <w:p w:rsidR="005A1037" w:rsidRPr="004D1AD6" w:rsidRDefault="005A1037" w:rsidP="004B1D05">
      <w:pPr>
        <w:pStyle w:val="a8"/>
        <w:spacing w:after="0"/>
        <w:jc w:val="both"/>
        <w:rPr>
          <w:bCs/>
        </w:rPr>
      </w:pPr>
      <w:r w:rsidRPr="004D1AD6">
        <w:rPr>
          <w:bCs/>
        </w:rPr>
        <w:t xml:space="preserve">3) соединений азота </w:t>
      </w:r>
    </w:p>
    <w:p w:rsidR="005A1037" w:rsidRPr="004D1AD6" w:rsidRDefault="00983972" w:rsidP="004B1D05">
      <w:pPr>
        <w:pStyle w:val="a8"/>
        <w:spacing w:after="0"/>
        <w:jc w:val="both"/>
        <w:rPr>
          <w:bCs/>
        </w:rPr>
      </w:pPr>
      <w:r w:rsidRPr="004D1AD6">
        <w:rPr>
          <w:bCs/>
        </w:rPr>
        <w:t>4</w:t>
      </w:r>
      <w:r w:rsidR="005A1037" w:rsidRPr="004D1AD6">
        <w:rPr>
          <w:bCs/>
        </w:rPr>
        <w:t xml:space="preserve">) </w:t>
      </w:r>
      <w:r w:rsidR="00F17E3D">
        <w:rPr>
          <w:bCs/>
        </w:rPr>
        <w:t>кислорода</w:t>
      </w:r>
      <w:r w:rsidR="005A1037" w:rsidRPr="004D1AD6">
        <w:rPr>
          <w:bCs/>
        </w:rPr>
        <w:tab/>
      </w:r>
      <w:r w:rsidR="005A1037" w:rsidRPr="004D1AD6">
        <w:rPr>
          <w:bCs/>
        </w:rPr>
        <w:tab/>
      </w:r>
    </w:p>
    <w:p w:rsidR="005A1037" w:rsidRPr="004D1AD6" w:rsidRDefault="00983972" w:rsidP="004B1D05">
      <w:pPr>
        <w:pStyle w:val="a8"/>
        <w:spacing w:after="0"/>
        <w:jc w:val="both"/>
        <w:rPr>
          <w:bCs/>
        </w:rPr>
      </w:pPr>
      <w:r w:rsidRPr="004D1AD6">
        <w:rPr>
          <w:bCs/>
        </w:rPr>
        <w:t>5</w:t>
      </w:r>
      <w:r w:rsidR="005A1037" w:rsidRPr="004D1AD6">
        <w:rPr>
          <w:bCs/>
        </w:rPr>
        <w:t>) углеводов</w:t>
      </w:r>
      <w:r w:rsidR="005A1037" w:rsidRPr="004D1AD6">
        <w:rPr>
          <w:bCs/>
        </w:rPr>
        <w:tab/>
      </w:r>
      <w:r w:rsidR="005A1037" w:rsidRPr="004D1AD6">
        <w:rPr>
          <w:bCs/>
        </w:rPr>
        <w:tab/>
      </w:r>
    </w:p>
    <w:p w:rsidR="005A1037" w:rsidRPr="004D1AD6" w:rsidRDefault="00983972" w:rsidP="004B1D05">
      <w:pPr>
        <w:pStyle w:val="a8"/>
        <w:spacing w:after="0"/>
        <w:jc w:val="both"/>
        <w:rPr>
          <w:bCs/>
        </w:rPr>
      </w:pPr>
      <w:r w:rsidRPr="004D1AD6">
        <w:rPr>
          <w:bCs/>
        </w:rPr>
        <w:t>6</w:t>
      </w:r>
      <w:r w:rsidR="005A1037" w:rsidRPr="004D1AD6">
        <w:rPr>
          <w:bCs/>
        </w:rPr>
        <w:t>) минеральных веществ</w:t>
      </w:r>
    </w:p>
    <w:p w:rsidR="005A1037" w:rsidRPr="004D1AD6" w:rsidRDefault="005A1037" w:rsidP="004B1D05">
      <w:pPr>
        <w:ind w:firstLine="1080"/>
        <w:jc w:val="both"/>
      </w:pPr>
    </w:p>
    <w:p w:rsidR="005A1037" w:rsidRPr="004D1AD6" w:rsidRDefault="00E60F72" w:rsidP="004B1D05">
      <w:pPr>
        <w:jc w:val="both"/>
      </w:pPr>
      <w:r>
        <w:t>А</w:t>
      </w:r>
      <w:r w:rsidR="005A1037" w:rsidRPr="004D1AD6">
        <w:t xml:space="preserve">) 2, 3, </w:t>
      </w:r>
      <w:r w:rsidR="00983972" w:rsidRPr="004D1AD6">
        <w:t>5</w:t>
      </w:r>
      <w:r w:rsidR="005A1037" w:rsidRPr="004D1AD6">
        <w:tab/>
      </w:r>
      <w:r w:rsidR="005A1037" w:rsidRPr="004D1AD6">
        <w:tab/>
      </w:r>
      <w:r>
        <w:t>Б</w:t>
      </w:r>
      <w:r w:rsidR="005A1037" w:rsidRPr="004D1AD6">
        <w:t xml:space="preserve">) 1, 2, </w:t>
      </w:r>
      <w:r w:rsidR="00983972" w:rsidRPr="004D1AD6">
        <w:t>4</w:t>
      </w:r>
      <w:r w:rsidR="005A1037" w:rsidRPr="004D1AD6">
        <w:tab/>
      </w:r>
      <w:r w:rsidR="005A1037" w:rsidRPr="004D1AD6">
        <w:tab/>
      </w:r>
      <w:r>
        <w:t>В</w:t>
      </w:r>
      <w:r w:rsidR="005A1037" w:rsidRPr="004D1AD6">
        <w:t xml:space="preserve">) </w:t>
      </w:r>
      <w:r w:rsidR="00983972" w:rsidRPr="004D1AD6">
        <w:t>4</w:t>
      </w:r>
      <w:r w:rsidR="005A1037" w:rsidRPr="004D1AD6">
        <w:t xml:space="preserve">, </w:t>
      </w:r>
      <w:r w:rsidR="00983972" w:rsidRPr="004D1AD6">
        <w:t>5</w:t>
      </w:r>
      <w:r w:rsidR="005A1037" w:rsidRPr="004D1AD6">
        <w:t xml:space="preserve">, </w:t>
      </w:r>
      <w:r w:rsidR="00983972" w:rsidRPr="004D1AD6">
        <w:t>6</w:t>
      </w:r>
      <w:r w:rsidR="005A1037" w:rsidRPr="004D1AD6">
        <w:tab/>
      </w:r>
      <w:r>
        <w:t>Г</w:t>
      </w:r>
      <w:r w:rsidR="005A1037" w:rsidRPr="004D1AD6">
        <w:t>) 2,</w:t>
      </w:r>
      <w:r w:rsidR="00983972" w:rsidRPr="004D1AD6">
        <w:t>4</w:t>
      </w:r>
      <w:r w:rsidR="005A1037" w:rsidRPr="004D1AD6">
        <w:t>,</w:t>
      </w:r>
      <w:r w:rsidR="00983972" w:rsidRPr="004D1AD6">
        <w:t>5</w:t>
      </w:r>
    </w:p>
    <w:p w:rsidR="005A1037" w:rsidRPr="004D1AD6" w:rsidRDefault="005A1037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bCs/>
        </w:rPr>
      </w:pP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bCs/>
        </w:rPr>
        <w:t>3.</w:t>
      </w:r>
      <w:r w:rsidRPr="004D1AD6">
        <w:rPr>
          <w:rStyle w:val="a3"/>
          <w:rFonts w:ascii="Arial" w:hAnsi="Arial" w:cs="Arial"/>
          <w:sz w:val="19"/>
          <w:szCs w:val="19"/>
        </w:rPr>
        <w:t xml:space="preserve"> </w:t>
      </w:r>
      <w:r w:rsidRPr="004D1AD6">
        <w:rPr>
          <w:rStyle w:val="a3"/>
          <w:b w:val="0"/>
        </w:rPr>
        <w:t xml:space="preserve">Определите последовательность участков на спиле дерева, начиная от поверхности: 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 xml:space="preserve">1) сердцевина 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 xml:space="preserve">2) камбий 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>3)</w:t>
      </w:r>
      <w:r w:rsidR="00D76654">
        <w:rPr>
          <w:rStyle w:val="a3"/>
          <w:b w:val="0"/>
        </w:rPr>
        <w:t xml:space="preserve"> </w:t>
      </w:r>
      <w:r w:rsidRPr="004D1AD6">
        <w:rPr>
          <w:rStyle w:val="a3"/>
          <w:b w:val="0"/>
        </w:rPr>
        <w:t>кора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>4) древесина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>5)</w:t>
      </w:r>
      <w:r w:rsidR="00D76654">
        <w:rPr>
          <w:rStyle w:val="a3"/>
          <w:b w:val="0"/>
        </w:rPr>
        <w:t xml:space="preserve"> </w:t>
      </w:r>
      <w:r w:rsidRPr="004D1AD6">
        <w:rPr>
          <w:rStyle w:val="a3"/>
          <w:b w:val="0"/>
        </w:rPr>
        <w:t xml:space="preserve">кожица 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</w:pPr>
      <w:r w:rsidRPr="004D1AD6">
        <w:rPr>
          <w:rStyle w:val="a3"/>
          <w:b w:val="0"/>
        </w:rPr>
        <w:t>6) луб.     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</w:pPr>
    </w:p>
    <w:p w:rsidR="00451D49" w:rsidRPr="004D1AD6" w:rsidRDefault="00D76654" w:rsidP="004B1D05">
      <w:pPr>
        <w:pStyle w:val="a6"/>
        <w:spacing w:before="0" w:beforeAutospacing="0" w:after="0" w:afterAutospacing="0"/>
        <w:jc w:val="both"/>
      </w:pPr>
      <w:r>
        <w:t>А</w:t>
      </w:r>
      <w:r w:rsidR="00451D49" w:rsidRPr="004D1AD6">
        <w:t>) 3, 5, 4, 2, 6, 1;</w:t>
      </w:r>
    </w:p>
    <w:p w:rsidR="00451D49" w:rsidRPr="004D1AD6" w:rsidRDefault="00D76654" w:rsidP="004B1D05">
      <w:pPr>
        <w:pStyle w:val="a6"/>
        <w:spacing w:before="0" w:beforeAutospacing="0" w:after="0" w:afterAutospacing="0"/>
        <w:jc w:val="both"/>
      </w:pPr>
      <w:r>
        <w:t>Б</w:t>
      </w:r>
      <w:r w:rsidR="00451D49" w:rsidRPr="004D1AD6">
        <w:t>) 5, 2,3, 4, 6 ,1;</w:t>
      </w:r>
    </w:p>
    <w:p w:rsidR="00451D49" w:rsidRPr="004D1AD6" w:rsidRDefault="00D76654" w:rsidP="004B1D05">
      <w:pPr>
        <w:pStyle w:val="a6"/>
        <w:spacing w:before="0" w:beforeAutospacing="0" w:after="0" w:afterAutospacing="0"/>
        <w:jc w:val="both"/>
      </w:pPr>
      <w:r>
        <w:t>В</w:t>
      </w:r>
      <w:r w:rsidR="00451D49" w:rsidRPr="004D1AD6">
        <w:t>) 1, 2, 3,5, 4, 6;</w:t>
      </w:r>
    </w:p>
    <w:p w:rsidR="00451D49" w:rsidRPr="004D1AD6" w:rsidRDefault="00D76654" w:rsidP="004B1D05">
      <w:pPr>
        <w:pStyle w:val="a6"/>
        <w:spacing w:before="0" w:beforeAutospacing="0" w:after="0" w:afterAutospacing="0"/>
        <w:jc w:val="both"/>
      </w:pPr>
      <w:r>
        <w:t>Г</w:t>
      </w:r>
      <w:r w:rsidR="00451D49" w:rsidRPr="004D1AD6">
        <w:t>) 2, 5, 3, 4, 5, 6,1;</w:t>
      </w:r>
    </w:p>
    <w:p w:rsidR="00451D49" w:rsidRPr="004D1AD6" w:rsidRDefault="00D76654" w:rsidP="004B1D05">
      <w:pPr>
        <w:pStyle w:val="a6"/>
        <w:spacing w:before="0" w:beforeAutospacing="0" w:after="0" w:afterAutospacing="0"/>
        <w:jc w:val="both"/>
      </w:pPr>
      <w:r>
        <w:t>Д</w:t>
      </w:r>
      <w:r w:rsidR="00451D49" w:rsidRPr="004D1AD6">
        <w:t>) 5, 3, 6, 2, 4, 1.</w:t>
      </w:r>
    </w:p>
    <w:p w:rsidR="00451D49" w:rsidRPr="004D1AD6" w:rsidRDefault="00451D49" w:rsidP="004B1D05">
      <w:pPr>
        <w:pStyle w:val="a6"/>
        <w:shd w:val="clear" w:color="auto" w:fill="FFFFFF"/>
        <w:spacing w:before="0" w:beforeAutospacing="0" w:after="0" w:afterAutospacing="0"/>
        <w:jc w:val="both"/>
        <w:rPr>
          <w:bCs/>
        </w:rPr>
      </w:pPr>
    </w:p>
    <w:p w:rsidR="00EF230C" w:rsidRPr="004D1AD6" w:rsidRDefault="00451D49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>4</w:t>
      </w:r>
      <w:r w:rsidR="00EF230C" w:rsidRPr="004D1AD6">
        <w:rPr>
          <w:bCs/>
        </w:rPr>
        <w:t>. Из всех перечисленных ниже заболеваний человека, выберите болезни, вызываемые жгутиконосцами:</w:t>
      </w: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>1) малярия;</w:t>
      </w: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>2) сонная болезнь;</w:t>
      </w: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 xml:space="preserve">3) </w:t>
      </w:r>
      <w:proofErr w:type="spellStart"/>
      <w:r w:rsidRPr="004D1AD6">
        <w:rPr>
          <w:bCs/>
        </w:rPr>
        <w:t>лямблиоз</w:t>
      </w:r>
      <w:proofErr w:type="spellEnd"/>
      <w:r w:rsidRPr="004D1AD6">
        <w:rPr>
          <w:bCs/>
        </w:rPr>
        <w:t>;</w:t>
      </w: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>4) дизентерийный амебиаз;</w:t>
      </w: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>5) пендинская язва;</w:t>
      </w:r>
    </w:p>
    <w:p w:rsidR="00EF230C" w:rsidRPr="004D1AD6" w:rsidRDefault="00EF230C" w:rsidP="004B1D05">
      <w:pPr>
        <w:pStyle w:val="a6"/>
        <w:shd w:val="clear" w:color="auto" w:fill="FFFFFF"/>
        <w:spacing w:before="0" w:beforeAutospacing="0" w:after="0" w:afterAutospacing="0"/>
        <w:jc w:val="both"/>
      </w:pPr>
      <w:r w:rsidRPr="004D1AD6">
        <w:rPr>
          <w:bCs/>
        </w:rPr>
        <w:t>6) брюшной тиф.</w:t>
      </w:r>
    </w:p>
    <w:p w:rsidR="00EF230C" w:rsidRPr="004D1AD6" w:rsidRDefault="00D76654" w:rsidP="004B1D05">
      <w:pPr>
        <w:pStyle w:val="a6"/>
        <w:shd w:val="clear" w:color="auto" w:fill="FFFFFF"/>
        <w:spacing w:before="0" w:beforeAutospacing="0" w:after="0" w:afterAutospacing="0"/>
        <w:jc w:val="both"/>
      </w:pPr>
      <w:r>
        <w:t>А</w:t>
      </w:r>
      <w:r w:rsidR="00EF230C" w:rsidRPr="004D1AD6">
        <w:t>) 1,2,3;</w:t>
      </w:r>
      <w:r>
        <w:t xml:space="preserve">       Б</w:t>
      </w:r>
      <w:r w:rsidR="00EF230C" w:rsidRPr="004D1AD6">
        <w:t>) 2,3,5;</w:t>
      </w:r>
      <w:r>
        <w:t xml:space="preserve">             В</w:t>
      </w:r>
      <w:r w:rsidR="00EF230C" w:rsidRPr="004D1AD6">
        <w:t>) 1,4,5,6</w:t>
      </w:r>
      <w:r>
        <w:t xml:space="preserve">                   Г</w:t>
      </w:r>
      <w:r w:rsidR="00EF230C" w:rsidRPr="004D1AD6">
        <w:t>) 2,3;</w:t>
      </w:r>
    </w:p>
    <w:p w:rsidR="009F43A3" w:rsidRPr="004D1AD6" w:rsidRDefault="009F43A3" w:rsidP="004B1D05">
      <w:pPr>
        <w:jc w:val="both"/>
      </w:pP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lastRenderedPageBreak/>
        <w:t>5</w:t>
      </w:r>
      <w:r w:rsidR="005A1037" w:rsidRPr="004D1AD6">
        <w:rPr>
          <w:rStyle w:val="a3"/>
          <w:b w:val="0"/>
        </w:rPr>
        <w:t xml:space="preserve">. В течение всей жизни растут: </w:t>
      </w:r>
    </w:p>
    <w:p w:rsidR="00451D49" w:rsidRPr="004D1AD6" w:rsidRDefault="00D70057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 xml:space="preserve"> </w:t>
      </w:r>
      <w:r w:rsidR="005A1037" w:rsidRPr="004D1AD6">
        <w:rPr>
          <w:rStyle w:val="a3"/>
          <w:b w:val="0"/>
        </w:rPr>
        <w:t xml:space="preserve">1) человек;  </w:t>
      </w:r>
    </w:p>
    <w:p w:rsidR="00451D49" w:rsidRPr="004D1AD6" w:rsidRDefault="00D70057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> </w:t>
      </w:r>
      <w:r w:rsidR="005A1037" w:rsidRPr="004D1AD6">
        <w:rPr>
          <w:rStyle w:val="a3"/>
          <w:b w:val="0"/>
        </w:rPr>
        <w:t xml:space="preserve">2) кит;  </w:t>
      </w:r>
    </w:p>
    <w:p w:rsidR="00451D49" w:rsidRPr="004D1AD6" w:rsidRDefault="005A1037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> 3) ель;  </w:t>
      </w:r>
    </w:p>
    <w:p w:rsidR="00451D49" w:rsidRPr="004D1AD6" w:rsidRDefault="005A1037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 xml:space="preserve"> 4) опенок;   </w:t>
      </w:r>
    </w:p>
    <w:p w:rsidR="00451D49" w:rsidRPr="004D1AD6" w:rsidRDefault="00D70057" w:rsidP="004B1D05">
      <w:pPr>
        <w:pStyle w:val="a6"/>
        <w:spacing w:before="0" w:beforeAutospacing="0" w:after="0" w:afterAutospacing="0"/>
        <w:jc w:val="both"/>
        <w:rPr>
          <w:rStyle w:val="a3"/>
          <w:b w:val="0"/>
        </w:rPr>
      </w:pPr>
      <w:r w:rsidRPr="004D1AD6">
        <w:rPr>
          <w:rStyle w:val="a3"/>
          <w:b w:val="0"/>
        </w:rPr>
        <w:t xml:space="preserve"> </w:t>
      </w:r>
      <w:r w:rsidR="005A1037" w:rsidRPr="004D1AD6">
        <w:rPr>
          <w:rStyle w:val="a3"/>
          <w:b w:val="0"/>
        </w:rPr>
        <w:t>5) бактерия    кишечная палочка; </w:t>
      </w:r>
    </w:p>
    <w:p w:rsidR="005A1037" w:rsidRPr="004D1AD6" w:rsidRDefault="005A1037" w:rsidP="004B1D05">
      <w:pPr>
        <w:pStyle w:val="a6"/>
        <w:spacing w:before="0" w:beforeAutospacing="0" w:after="0" w:afterAutospacing="0"/>
        <w:jc w:val="both"/>
      </w:pPr>
      <w:r w:rsidRPr="004D1AD6">
        <w:rPr>
          <w:rStyle w:val="a3"/>
          <w:b w:val="0"/>
        </w:rPr>
        <w:t xml:space="preserve"> 6)одуванчик</w:t>
      </w:r>
    </w:p>
    <w:p w:rsidR="00451D49" w:rsidRPr="004D1AD6" w:rsidRDefault="00451D49" w:rsidP="004B1D05">
      <w:pPr>
        <w:pStyle w:val="a6"/>
        <w:spacing w:before="0" w:beforeAutospacing="0" w:after="0" w:afterAutospacing="0"/>
        <w:jc w:val="both"/>
      </w:pPr>
    </w:p>
    <w:p w:rsidR="005A1037" w:rsidRPr="00D76654" w:rsidRDefault="00D76654" w:rsidP="004B1D05">
      <w:pPr>
        <w:pStyle w:val="a6"/>
        <w:spacing w:before="0" w:beforeAutospacing="0" w:after="0" w:afterAutospacing="0"/>
        <w:jc w:val="both"/>
      </w:pPr>
      <w:r w:rsidRPr="00D76654">
        <w:t xml:space="preserve">А) </w:t>
      </w:r>
      <w:r w:rsidR="005A1037" w:rsidRPr="00D76654">
        <w:t>1, 2, 4;</w:t>
      </w:r>
    </w:p>
    <w:p w:rsidR="005A1037" w:rsidRPr="00D76654" w:rsidRDefault="00D76654" w:rsidP="004B1D05">
      <w:pPr>
        <w:pStyle w:val="a6"/>
        <w:spacing w:before="0" w:beforeAutospacing="0" w:after="0" w:afterAutospacing="0"/>
        <w:jc w:val="both"/>
      </w:pPr>
      <w:r w:rsidRPr="00D76654">
        <w:t xml:space="preserve">Б) </w:t>
      </w:r>
      <w:r w:rsidR="005A1037" w:rsidRPr="00D76654">
        <w:t xml:space="preserve"> 3, 4, 6;</w:t>
      </w:r>
    </w:p>
    <w:p w:rsidR="005A1037" w:rsidRPr="00D76654" w:rsidRDefault="00D76654" w:rsidP="004B1D05">
      <w:pPr>
        <w:pStyle w:val="a6"/>
        <w:spacing w:before="0" w:beforeAutospacing="0" w:after="0" w:afterAutospacing="0"/>
        <w:jc w:val="both"/>
      </w:pPr>
      <w:r w:rsidRPr="00D76654">
        <w:t xml:space="preserve">В) </w:t>
      </w:r>
      <w:r w:rsidR="005A1037" w:rsidRPr="00D76654">
        <w:t xml:space="preserve"> 1, 4, 5;</w:t>
      </w:r>
    </w:p>
    <w:p w:rsidR="005A1037" w:rsidRPr="00D76654" w:rsidRDefault="00D76654" w:rsidP="004B1D05">
      <w:pPr>
        <w:pStyle w:val="a6"/>
        <w:spacing w:before="0" w:beforeAutospacing="0" w:after="0" w:afterAutospacing="0"/>
        <w:jc w:val="both"/>
      </w:pPr>
      <w:r w:rsidRPr="00D76654">
        <w:t xml:space="preserve">Г)  </w:t>
      </w:r>
      <w:r w:rsidR="005A1037" w:rsidRPr="00D76654">
        <w:t>2, 3, 4;</w:t>
      </w:r>
    </w:p>
    <w:p w:rsidR="005A1037" w:rsidRPr="00D76654" w:rsidRDefault="00D76654" w:rsidP="004B1D05">
      <w:pPr>
        <w:pStyle w:val="a6"/>
        <w:spacing w:before="0" w:beforeAutospacing="0" w:after="0" w:afterAutospacing="0"/>
        <w:jc w:val="both"/>
      </w:pPr>
      <w:r w:rsidRPr="00D76654">
        <w:t>Д</w:t>
      </w:r>
      <w:r w:rsidR="005A1037" w:rsidRPr="00D76654">
        <w:t xml:space="preserve">) </w:t>
      </w:r>
      <w:r w:rsidRPr="00D76654">
        <w:t xml:space="preserve"> </w:t>
      </w:r>
      <w:r w:rsidR="005A1037" w:rsidRPr="00D76654">
        <w:t>1, 2, 3, 4, 5,6.</w:t>
      </w:r>
    </w:p>
    <w:p w:rsidR="009F43A3" w:rsidRPr="00796FE7" w:rsidRDefault="009F43A3" w:rsidP="004B1D05">
      <w:pPr>
        <w:jc w:val="both"/>
        <w:rPr>
          <w:b/>
        </w:rPr>
      </w:pPr>
    </w:p>
    <w:p w:rsidR="00A65D33" w:rsidRDefault="00FB4A44" w:rsidP="004B1D05">
      <w:pPr>
        <w:jc w:val="both"/>
      </w:pPr>
      <w:r w:rsidRPr="00796FE7">
        <w:rPr>
          <w:b/>
        </w:rPr>
        <w:t>Часть III.</w:t>
      </w:r>
      <w:r w:rsidRPr="00796FE7">
        <w:t xml:space="preserve">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5 (по 1 баллу за каждое тестовое задание).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> 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>1.</w:t>
      </w:r>
      <w:r w:rsidR="006B200F">
        <w:rPr>
          <w:color w:val="000000"/>
        </w:rPr>
        <w:t xml:space="preserve">Среди </w:t>
      </w:r>
      <w:proofErr w:type="gramStart"/>
      <w:r w:rsidR="006B200F">
        <w:rPr>
          <w:color w:val="000000"/>
        </w:rPr>
        <w:t>хвойных</w:t>
      </w:r>
      <w:proofErr w:type="gramEnd"/>
      <w:r w:rsidR="006B200F">
        <w:rPr>
          <w:color w:val="000000"/>
        </w:rPr>
        <w:t xml:space="preserve"> НЕ встречаются однолетние травы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>2.</w:t>
      </w:r>
      <w:r w:rsidR="006B200F" w:rsidRPr="006B200F">
        <w:t xml:space="preserve"> </w:t>
      </w:r>
      <w:r w:rsidR="006B200F">
        <w:t>Все клетки, входящие в состав разных проводящих тканей растений, живые</w:t>
      </w:r>
    </w:p>
    <w:p w:rsidR="006B200F" w:rsidRDefault="00A65D33" w:rsidP="004B1D05">
      <w:pPr>
        <w:pStyle w:val="a6"/>
        <w:spacing w:before="0" w:beforeAutospacing="0" w:after="0" w:afterAutospacing="0"/>
        <w:jc w:val="both"/>
      </w:pPr>
      <w:r w:rsidRPr="00A65D33">
        <w:rPr>
          <w:color w:val="000000"/>
        </w:rPr>
        <w:t>3.</w:t>
      </w:r>
      <w:r w:rsidR="006B200F">
        <w:t xml:space="preserve">Для ускорения прорастания семена некоторых растений можно подвергнуть временному охлаждению до отрицательных температур. </w:t>
      </w:r>
    </w:p>
    <w:p w:rsidR="006B200F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>4.</w:t>
      </w:r>
      <w:r w:rsidR="006B200F" w:rsidRPr="006B200F">
        <w:t xml:space="preserve"> </w:t>
      </w:r>
      <w:r w:rsidR="006B200F">
        <w:t>Ришта относится к плоским червям и во взрослом состоянии паразитирует в подкожной жировой клетчатке человека</w:t>
      </w:r>
      <w:r w:rsidR="006B200F" w:rsidRPr="00A65D33">
        <w:rPr>
          <w:color w:val="000000"/>
        </w:rPr>
        <w:t xml:space="preserve"> 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>5.</w:t>
      </w:r>
      <w:r w:rsidR="006B200F" w:rsidRPr="006B200F">
        <w:t xml:space="preserve"> </w:t>
      </w:r>
      <w:r w:rsidR="006B200F">
        <w:t>У простейших встречается только гетеротрофное питание.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> 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rStyle w:val="a3"/>
          <w:color w:val="000000"/>
        </w:rPr>
        <w:t>Часть IV.</w:t>
      </w:r>
      <w:r w:rsidRPr="00A65D33">
        <w:rPr>
          <w:rStyle w:val="apple-converted-space"/>
          <w:b/>
          <w:bCs/>
          <w:color w:val="000000"/>
        </w:rPr>
        <w:t> </w:t>
      </w:r>
      <w:r w:rsidRPr="00A65D33">
        <w:rPr>
          <w:color w:val="000000"/>
        </w:rPr>
        <w:t>Вам предлагаются тестовые задания, требующие установления</w:t>
      </w:r>
    </w:p>
    <w:p w:rsidR="00A65D33" w:rsidRPr="00A65D33" w:rsidRDefault="00A65D33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 w:rsidRPr="00A65D33">
        <w:rPr>
          <w:color w:val="000000"/>
        </w:rPr>
        <w:t xml:space="preserve">соответствия. Максимальное количество баллов, которое можно набрать – 3. </w:t>
      </w:r>
      <w:r w:rsidR="0079634D">
        <w:rPr>
          <w:color w:val="000000"/>
        </w:rPr>
        <w:t xml:space="preserve"> </w:t>
      </w:r>
    </w:p>
    <w:p w:rsidR="00A65D33" w:rsidRPr="00A65D33" w:rsidRDefault="0079634D" w:rsidP="004B1D05">
      <w:pPr>
        <w:pStyle w:val="a6"/>
        <w:spacing w:before="0" w:beforeAutospacing="0" w:after="0" w:afterAutospacing="0"/>
        <w:jc w:val="both"/>
        <w:rPr>
          <w:color w:val="000000"/>
        </w:rPr>
      </w:pPr>
      <w:r>
        <w:rPr>
          <w:rStyle w:val="a3"/>
          <w:color w:val="000000"/>
        </w:rPr>
        <w:t xml:space="preserve"> </w:t>
      </w:r>
    </w:p>
    <w:p w:rsidR="0079634D" w:rsidRDefault="0079634D" w:rsidP="004B1D05">
      <w:pPr>
        <w:jc w:val="both"/>
      </w:pPr>
      <w:r>
        <w:t xml:space="preserve">  Установите соответствие между представителями </w:t>
      </w:r>
      <w:proofErr w:type="spellStart"/>
      <w:r>
        <w:t>надцарств</w:t>
      </w:r>
      <w:proofErr w:type="spellEnd"/>
      <w:r>
        <w:t xml:space="preserve"> и </w:t>
      </w:r>
      <w:proofErr w:type="spellStart"/>
      <w:r>
        <w:t>надцарствами</w:t>
      </w:r>
      <w:proofErr w:type="spellEnd"/>
      <w:r>
        <w:t xml:space="preserve">, к которому его относят. </w:t>
      </w:r>
    </w:p>
    <w:p w:rsidR="0079634D" w:rsidRDefault="0079634D" w:rsidP="004B1D05">
      <w:pPr>
        <w:jc w:val="both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9634D" w:rsidTr="0079634D">
        <w:tc>
          <w:tcPr>
            <w:tcW w:w="4785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 xml:space="preserve">Представители </w:t>
            </w:r>
            <w:proofErr w:type="spellStart"/>
            <w:r w:rsidRPr="0079634D">
              <w:rPr>
                <w:sz w:val="24"/>
                <w:szCs w:val="24"/>
              </w:rPr>
              <w:t>надцарств</w:t>
            </w:r>
            <w:proofErr w:type="spellEnd"/>
          </w:p>
        </w:tc>
        <w:tc>
          <w:tcPr>
            <w:tcW w:w="4786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proofErr w:type="spellStart"/>
            <w:r w:rsidRPr="0079634D">
              <w:rPr>
                <w:sz w:val="24"/>
                <w:szCs w:val="24"/>
              </w:rPr>
              <w:t>Надцарства</w:t>
            </w:r>
            <w:proofErr w:type="spellEnd"/>
          </w:p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</w:p>
        </w:tc>
      </w:tr>
      <w:tr w:rsidR="0079634D" w:rsidTr="0079634D">
        <w:tc>
          <w:tcPr>
            <w:tcW w:w="4785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1.Молочнокислая бактерия</w:t>
            </w:r>
          </w:p>
        </w:tc>
        <w:tc>
          <w:tcPr>
            <w:tcW w:w="4786" w:type="dxa"/>
          </w:tcPr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А. Прокариоты</w:t>
            </w:r>
          </w:p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79634D" w:rsidTr="0079634D">
        <w:tc>
          <w:tcPr>
            <w:tcW w:w="4785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2.Белый гриб</w:t>
            </w:r>
          </w:p>
        </w:tc>
        <w:tc>
          <w:tcPr>
            <w:tcW w:w="4786" w:type="dxa"/>
          </w:tcPr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Б. Эукариоты</w:t>
            </w:r>
          </w:p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79634D" w:rsidTr="0079634D">
        <w:tc>
          <w:tcPr>
            <w:tcW w:w="4785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3.Цианобактерия</w:t>
            </w:r>
          </w:p>
        </w:tc>
        <w:tc>
          <w:tcPr>
            <w:tcW w:w="4786" w:type="dxa"/>
          </w:tcPr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79634D" w:rsidTr="0079634D">
        <w:tc>
          <w:tcPr>
            <w:tcW w:w="4785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4.Клевер красный</w:t>
            </w:r>
          </w:p>
        </w:tc>
        <w:tc>
          <w:tcPr>
            <w:tcW w:w="4786" w:type="dxa"/>
          </w:tcPr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79634D" w:rsidTr="0079634D">
        <w:tc>
          <w:tcPr>
            <w:tcW w:w="4785" w:type="dxa"/>
          </w:tcPr>
          <w:p w:rsidR="0079634D" w:rsidRPr="0079634D" w:rsidRDefault="0079634D" w:rsidP="004B1D05">
            <w:pPr>
              <w:jc w:val="both"/>
              <w:rPr>
                <w:sz w:val="24"/>
                <w:szCs w:val="24"/>
              </w:rPr>
            </w:pPr>
            <w:r w:rsidRPr="0079634D">
              <w:rPr>
                <w:sz w:val="24"/>
                <w:szCs w:val="24"/>
              </w:rPr>
              <w:t>5. Инфузория туфелька</w:t>
            </w:r>
          </w:p>
        </w:tc>
        <w:tc>
          <w:tcPr>
            <w:tcW w:w="4786" w:type="dxa"/>
          </w:tcPr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  <w:p w:rsidR="0079634D" w:rsidRPr="0079634D" w:rsidRDefault="0079634D" w:rsidP="004B1D05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</w:tbl>
    <w:p w:rsidR="0079634D" w:rsidRDefault="0079634D" w:rsidP="004B1D05">
      <w:pPr>
        <w:jc w:val="both"/>
      </w:pPr>
    </w:p>
    <w:p w:rsidR="004B1D05" w:rsidRDefault="004B1D05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A65D33" w:rsidRDefault="00A65D33" w:rsidP="004B1D05">
      <w:pPr>
        <w:pStyle w:val="a6"/>
        <w:spacing w:before="0" w:beforeAutospacing="0" w:after="0" w:afterAutospacing="0"/>
        <w:jc w:val="center"/>
        <w:rPr>
          <w:color w:val="000000"/>
        </w:rPr>
      </w:pPr>
      <w:r w:rsidRPr="00A65D33">
        <w:rPr>
          <w:color w:val="000000"/>
        </w:rPr>
        <w:lastRenderedPageBreak/>
        <w:t>Ответ</w:t>
      </w:r>
      <w:r w:rsidR="004D1AD6">
        <w:rPr>
          <w:color w:val="000000"/>
        </w:rPr>
        <w:t>ы</w:t>
      </w:r>
      <w:r w:rsidRPr="00A65D33">
        <w:rPr>
          <w:color w:val="000000"/>
        </w:rPr>
        <w:t>:</w:t>
      </w:r>
    </w:p>
    <w:p w:rsidR="004D1AD6" w:rsidRPr="00E60F72" w:rsidRDefault="0057073B" w:rsidP="004B1D05">
      <w:pPr>
        <w:pStyle w:val="a6"/>
        <w:spacing w:before="0" w:beforeAutospacing="0" w:after="0" w:afterAutospacing="0"/>
        <w:rPr>
          <w:b/>
          <w:color w:val="000000"/>
        </w:rPr>
      </w:pPr>
      <w:r w:rsidRPr="00E60F72">
        <w:rPr>
          <w:b/>
          <w:color w:val="000000"/>
        </w:rPr>
        <w:t>Часть 1. 15 баллов</w:t>
      </w:r>
    </w:p>
    <w:p w:rsidR="00A65D33" w:rsidRDefault="00A65D33" w:rsidP="004B1D05">
      <w:pPr>
        <w:pStyle w:val="a6"/>
        <w:spacing w:before="0" w:beforeAutospacing="0" w:after="0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"/>
        <w:gridCol w:w="891"/>
        <w:gridCol w:w="900"/>
        <w:gridCol w:w="892"/>
        <w:gridCol w:w="789"/>
        <w:gridCol w:w="893"/>
        <w:gridCol w:w="853"/>
        <w:gridCol w:w="835"/>
        <w:gridCol w:w="789"/>
        <w:gridCol w:w="789"/>
        <w:gridCol w:w="789"/>
      </w:tblGrid>
      <w:tr w:rsidR="00E428BC" w:rsidRPr="00E60F72" w:rsidTr="004F4F57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E428BC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428BC" w:rsidRPr="00E60F72" w:rsidRDefault="00E428BC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F4F57" w:rsidRPr="00E60F72" w:rsidTr="004F4F57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1-10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9A7CF9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А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В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Г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В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 xml:space="preserve"> В</w:t>
            </w: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 xml:space="preserve"> Г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57073B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 xml:space="preserve"> Б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 xml:space="preserve"> Г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 xml:space="preserve"> В</w:t>
            </w:r>
          </w:p>
        </w:tc>
      </w:tr>
      <w:tr w:rsidR="004F4F57" w:rsidRPr="00E60F72" w:rsidTr="004F4F57">
        <w:tc>
          <w:tcPr>
            <w:tcW w:w="9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11-15</w:t>
            </w:r>
          </w:p>
        </w:tc>
        <w:tc>
          <w:tcPr>
            <w:tcW w:w="8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Г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В</w:t>
            </w:r>
          </w:p>
        </w:tc>
        <w:tc>
          <w:tcPr>
            <w:tcW w:w="8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В</w:t>
            </w: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Б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2" w:type="dxa"/>
              <w:left w:w="32" w:type="dxa"/>
              <w:bottom w:w="32" w:type="dxa"/>
              <w:right w:w="32" w:type="dxa"/>
            </w:tcMar>
            <w:hideMark/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  <w:r w:rsidRPr="00E60F72">
              <w:rPr>
                <w:color w:val="000000"/>
              </w:rPr>
              <w:t>В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F4F57" w:rsidRPr="00E60F72" w:rsidRDefault="004F4F57" w:rsidP="004B1D05">
            <w:pPr>
              <w:pStyle w:val="a6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57073B" w:rsidRDefault="0057073B" w:rsidP="004B1D05"/>
    <w:p w:rsidR="00E60F72" w:rsidRPr="00E60F72" w:rsidRDefault="0057073B" w:rsidP="004B1D05">
      <w:pPr>
        <w:rPr>
          <w:b/>
        </w:rPr>
      </w:pPr>
      <w:r w:rsidRPr="00E60F72">
        <w:rPr>
          <w:b/>
        </w:rPr>
        <w:t>Часть 2.</w:t>
      </w:r>
      <w:r w:rsidR="00E60F72" w:rsidRPr="00E60F72">
        <w:rPr>
          <w:b/>
        </w:rPr>
        <w:t xml:space="preserve"> 10 баллов</w:t>
      </w:r>
    </w:p>
    <w:p w:rsidR="00E60F72" w:rsidRDefault="00E60F72" w:rsidP="004B1D0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60F72" w:rsidTr="00E60F72">
        <w:tc>
          <w:tcPr>
            <w:tcW w:w="1914" w:type="dxa"/>
          </w:tcPr>
          <w:p w:rsidR="00E60F72" w:rsidRDefault="00E60F72" w:rsidP="004B1D05">
            <w:r>
              <w:t>1</w:t>
            </w:r>
          </w:p>
        </w:tc>
        <w:tc>
          <w:tcPr>
            <w:tcW w:w="1914" w:type="dxa"/>
          </w:tcPr>
          <w:p w:rsidR="00E60F72" w:rsidRDefault="00E60F72" w:rsidP="004B1D05">
            <w:r>
              <w:t>2</w:t>
            </w:r>
          </w:p>
        </w:tc>
        <w:tc>
          <w:tcPr>
            <w:tcW w:w="1914" w:type="dxa"/>
          </w:tcPr>
          <w:p w:rsidR="00E60F72" w:rsidRDefault="00E60F72" w:rsidP="004B1D05">
            <w:r>
              <w:t>3</w:t>
            </w:r>
          </w:p>
        </w:tc>
        <w:tc>
          <w:tcPr>
            <w:tcW w:w="1914" w:type="dxa"/>
          </w:tcPr>
          <w:p w:rsidR="00E60F72" w:rsidRDefault="00E60F72" w:rsidP="004B1D05">
            <w:r>
              <w:t>4</w:t>
            </w:r>
          </w:p>
        </w:tc>
        <w:tc>
          <w:tcPr>
            <w:tcW w:w="1915" w:type="dxa"/>
          </w:tcPr>
          <w:p w:rsidR="00E60F72" w:rsidRDefault="00E60F72" w:rsidP="004B1D05">
            <w:r>
              <w:t>5</w:t>
            </w:r>
          </w:p>
        </w:tc>
      </w:tr>
      <w:tr w:rsidR="00E60F72" w:rsidTr="00E60F72">
        <w:tc>
          <w:tcPr>
            <w:tcW w:w="1914" w:type="dxa"/>
          </w:tcPr>
          <w:p w:rsidR="00E60F72" w:rsidRDefault="00E60F72" w:rsidP="004B1D05">
            <w:r>
              <w:t>В</w:t>
            </w:r>
          </w:p>
        </w:tc>
        <w:tc>
          <w:tcPr>
            <w:tcW w:w="1914" w:type="dxa"/>
          </w:tcPr>
          <w:p w:rsidR="00E60F72" w:rsidRDefault="00E60F72" w:rsidP="004B1D05">
            <w:r>
              <w:t>Б</w:t>
            </w:r>
          </w:p>
        </w:tc>
        <w:tc>
          <w:tcPr>
            <w:tcW w:w="1914" w:type="dxa"/>
          </w:tcPr>
          <w:p w:rsidR="00E60F72" w:rsidRDefault="00D76654" w:rsidP="004B1D05">
            <w:r>
              <w:t>Д</w:t>
            </w:r>
          </w:p>
        </w:tc>
        <w:tc>
          <w:tcPr>
            <w:tcW w:w="1914" w:type="dxa"/>
          </w:tcPr>
          <w:p w:rsidR="00E60F72" w:rsidRDefault="00D76654" w:rsidP="004B1D05">
            <w:r>
              <w:t>Б</w:t>
            </w:r>
          </w:p>
        </w:tc>
        <w:tc>
          <w:tcPr>
            <w:tcW w:w="1915" w:type="dxa"/>
          </w:tcPr>
          <w:p w:rsidR="00E60F72" w:rsidRDefault="006B200F" w:rsidP="004B1D05">
            <w:r>
              <w:t>Б</w:t>
            </w:r>
          </w:p>
        </w:tc>
      </w:tr>
    </w:tbl>
    <w:p w:rsidR="006B200F" w:rsidRDefault="006B200F" w:rsidP="004B1D05"/>
    <w:p w:rsidR="006B200F" w:rsidRDefault="006B200F" w:rsidP="004B1D05">
      <w:pPr>
        <w:rPr>
          <w:b/>
        </w:rPr>
      </w:pPr>
      <w:r w:rsidRPr="006B200F">
        <w:rPr>
          <w:b/>
        </w:rPr>
        <w:t>Часть 3.</w:t>
      </w:r>
      <w:r>
        <w:rPr>
          <w:b/>
        </w:rPr>
        <w:t xml:space="preserve"> 5 баллов</w:t>
      </w:r>
    </w:p>
    <w:p w:rsidR="006B200F" w:rsidRDefault="006B200F" w:rsidP="004B1D0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B200F" w:rsidTr="006B200F">
        <w:tc>
          <w:tcPr>
            <w:tcW w:w="1914" w:type="dxa"/>
          </w:tcPr>
          <w:p w:rsidR="006B200F" w:rsidRDefault="006B200F" w:rsidP="004B1D05">
            <w:r>
              <w:t>1</w:t>
            </w:r>
          </w:p>
        </w:tc>
        <w:tc>
          <w:tcPr>
            <w:tcW w:w="1914" w:type="dxa"/>
          </w:tcPr>
          <w:p w:rsidR="006B200F" w:rsidRDefault="006B200F" w:rsidP="004B1D05">
            <w:r>
              <w:t>2</w:t>
            </w:r>
          </w:p>
        </w:tc>
        <w:tc>
          <w:tcPr>
            <w:tcW w:w="1914" w:type="dxa"/>
          </w:tcPr>
          <w:p w:rsidR="006B200F" w:rsidRDefault="006B200F" w:rsidP="004B1D05">
            <w:r>
              <w:t>3</w:t>
            </w:r>
          </w:p>
        </w:tc>
        <w:tc>
          <w:tcPr>
            <w:tcW w:w="1914" w:type="dxa"/>
          </w:tcPr>
          <w:p w:rsidR="006B200F" w:rsidRDefault="006B200F" w:rsidP="004B1D05">
            <w:r>
              <w:t>4</w:t>
            </w:r>
          </w:p>
        </w:tc>
        <w:tc>
          <w:tcPr>
            <w:tcW w:w="1915" w:type="dxa"/>
          </w:tcPr>
          <w:p w:rsidR="006B200F" w:rsidRDefault="006B200F" w:rsidP="004B1D05">
            <w:r>
              <w:t>5</w:t>
            </w:r>
          </w:p>
        </w:tc>
      </w:tr>
      <w:tr w:rsidR="006B200F" w:rsidTr="006B200F">
        <w:tc>
          <w:tcPr>
            <w:tcW w:w="1914" w:type="dxa"/>
          </w:tcPr>
          <w:p w:rsidR="006B200F" w:rsidRDefault="006B200F" w:rsidP="004B1D05">
            <w:r>
              <w:t>Нет</w:t>
            </w:r>
          </w:p>
        </w:tc>
        <w:tc>
          <w:tcPr>
            <w:tcW w:w="1914" w:type="dxa"/>
          </w:tcPr>
          <w:p w:rsidR="006B200F" w:rsidRDefault="006B200F" w:rsidP="004B1D05">
            <w:r>
              <w:t>Нет</w:t>
            </w:r>
          </w:p>
        </w:tc>
        <w:tc>
          <w:tcPr>
            <w:tcW w:w="1914" w:type="dxa"/>
          </w:tcPr>
          <w:p w:rsidR="006B200F" w:rsidRDefault="006B200F" w:rsidP="004B1D05">
            <w:r>
              <w:t>Да</w:t>
            </w:r>
          </w:p>
        </w:tc>
        <w:tc>
          <w:tcPr>
            <w:tcW w:w="1914" w:type="dxa"/>
          </w:tcPr>
          <w:p w:rsidR="006B200F" w:rsidRDefault="006B200F" w:rsidP="004B1D05">
            <w:r>
              <w:t>Нет</w:t>
            </w:r>
          </w:p>
        </w:tc>
        <w:tc>
          <w:tcPr>
            <w:tcW w:w="1915" w:type="dxa"/>
          </w:tcPr>
          <w:p w:rsidR="006B200F" w:rsidRDefault="006B200F" w:rsidP="004B1D05">
            <w:r>
              <w:t>Нет</w:t>
            </w:r>
          </w:p>
        </w:tc>
      </w:tr>
    </w:tbl>
    <w:p w:rsidR="00FB4A44" w:rsidRDefault="00FB4A44" w:rsidP="004B1D05"/>
    <w:p w:rsidR="00B25FC1" w:rsidRDefault="00B25FC1" w:rsidP="004B1D05">
      <w:pPr>
        <w:rPr>
          <w:b/>
        </w:rPr>
      </w:pPr>
      <w:r w:rsidRPr="00B25FC1">
        <w:rPr>
          <w:b/>
        </w:rPr>
        <w:t>Часть 4. 3 балла</w:t>
      </w:r>
    </w:p>
    <w:p w:rsidR="00B25FC1" w:rsidRDefault="00B25FC1" w:rsidP="004B1D05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25FC1" w:rsidTr="00B25FC1">
        <w:tc>
          <w:tcPr>
            <w:tcW w:w="4785" w:type="dxa"/>
          </w:tcPr>
          <w:p w:rsidR="00B25FC1" w:rsidRDefault="00B25FC1" w:rsidP="004B1D05">
            <w:r>
              <w:t>А</w:t>
            </w:r>
          </w:p>
        </w:tc>
        <w:tc>
          <w:tcPr>
            <w:tcW w:w="4786" w:type="dxa"/>
          </w:tcPr>
          <w:p w:rsidR="00B25FC1" w:rsidRDefault="00B25FC1" w:rsidP="004B1D05">
            <w:r>
              <w:t>1, 3</w:t>
            </w:r>
          </w:p>
        </w:tc>
      </w:tr>
      <w:tr w:rsidR="00B25FC1" w:rsidTr="00B25FC1">
        <w:tc>
          <w:tcPr>
            <w:tcW w:w="4785" w:type="dxa"/>
          </w:tcPr>
          <w:p w:rsidR="00B25FC1" w:rsidRDefault="00B25FC1" w:rsidP="004B1D05">
            <w:r>
              <w:t>Б</w:t>
            </w:r>
          </w:p>
        </w:tc>
        <w:tc>
          <w:tcPr>
            <w:tcW w:w="4786" w:type="dxa"/>
          </w:tcPr>
          <w:p w:rsidR="00B25FC1" w:rsidRDefault="00B25FC1" w:rsidP="004B1D05">
            <w:r>
              <w:t>2,4,5</w:t>
            </w:r>
          </w:p>
        </w:tc>
      </w:tr>
    </w:tbl>
    <w:p w:rsidR="002E7949" w:rsidRDefault="002E7949" w:rsidP="004B1D05"/>
    <w:p w:rsidR="00B25FC1" w:rsidRPr="002E7949" w:rsidRDefault="002E7949" w:rsidP="004B1D05">
      <w:pPr>
        <w:tabs>
          <w:tab w:val="left" w:pos="6213"/>
        </w:tabs>
        <w:rPr>
          <w:b/>
        </w:rPr>
      </w:pPr>
      <w:r w:rsidRPr="002E7949">
        <w:rPr>
          <w:b/>
        </w:rPr>
        <w:t>Максимальное количество баллов 33.</w:t>
      </w:r>
      <w:bookmarkStart w:id="0" w:name="_GoBack"/>
      <w:bookmarkEnd w:id="0"/>
    </w:p>
    <w:sectPr w:rsidR="00B25FC1" w:rsidRPr="002E7949" w:rsidSect="004B1D0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6556"/>
    <w:multiLevelType w:val="hybridMultilevel"/>
    <w:tmpl w:val="DD2EE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C2A70"/>
    <w:multiLevelType w:val="multilevel"/>
    <w:tmpl w:val="86E2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A334B18"/>
    <w:multiLevelType w:val="hybridMultilevel"/>
    <w:tmpl w:val="E946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B30C5"/>
    <w:multiLevelType w:val="multilevel"/>
    <w:tmpl w:val="686A3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3918"/>
    <w:rsid w:val="0000038E"/>
    <w:rsid w:val="00002AE8"/>
    <w:rsid w:val="000034D0"/>
    <w:rsid w:val="0000361E"/>
    <w:rsid w:val="00004DB6"/>
    <w:rsid w:val="00004E65"/>
    <w:rsid w:val="00004ED7"/>
    <w:rsid w:val="00005C25"/>
    <w:rsid w:val="000062BF"/>
    <w:rsid w:val="00007800"/>
    <w:rsid w:val="00007872"/>
    <w:rsid w:val="00010329"/>
    <w:rsid w:val="00011344"/>
    <w:rsid w:val="000115B8"/>
    <w:rsid w:val="000117AB"/>
    <w:rsid w:val="0001191C"/>
    <w:rsid w:val="00011D50"/>
    <w:rsid w:val="00011DB5"/>
    <w:rsid w:val="000122A0"/>
    <w:rsid w:val="0001368B"/>
    <w:rsid w:val="0001377C"/>
    <w:rsid w:val="0001433A"/>
    <w:rsid w:val="00014927"/>
    <w:rsid w:val="00014CCD"/>
    <w:rsid w:val="00015C6C"/>
    <w:rsid w:val="0001614F"/>
    <w:rsid w:val="000164B7"/>
    <w:rsid w:val="0001716C"/>
    <w:rsid w:val="00020664"/>
    <w:rsid w:val="00020DED"/>
    <w:rsid w:val="00021ABA"/>
    <w:rsid w:val="00022345"/>
    <w:rsid w:val="000232EF"/>
    <w:rsid w:val="0002377C"/>
    <w:rsid w:val="00023DD6"/>
    <w:rsid w:val="000244B3"/>
    <w:rsid w:val="00024785"/>
    <w:rsid w:val="00024DAE"/>
    <w:rsid w:val="00024E6C"/>
    <w:rsid w:val="000259E1"/>
    <w:rsid w:val="00026F2C"/>
    <w:rsid w:val="0002775D"/>
    <w:rsid w:val="00027A24"/>
    <w:rsid w:val="00027F53"/>
    <w:rsid w:val="0003083E"/>
    <w:rsid w:val="0003093D"/>
    <w:rsid w:val="0003162A"/>
    <w:rsid w:val="00032723"/>
    <w:rsid w:val="0003366B"/>
    <w:rsid w:val="0003392F"/>
    <w:rsid w:val="000345B9"/>
    <w:rsid w:val="00034BF2"/>
    <w:rsid w:val="000354D3"/>
    <w:rsid w:val="00035EDF"/>
    <w:rsid w:val="00036D2F"/>
    <w:rsid w:val="000375BA"/>
    <w:rsid w:val="00040B69"/>
    <w:rsid w:val="0004154D"/>
    <w:rsid w:val="00041A09"/>
    <w:rsid w:val="00041BBA"/>
    <w:rsid w:val="00041F2E"/>
    <w:rsid w:val="0004375A"/>
    <w:rsid w:val="00043D02"/>
    <w:rsid w:val="000444A3"/>
    <w:rsid w:val="00044877"/>
    <w:rsid w:val="00045CA0"/>
    <w:rsid w:val="00047F1C"/>
    <w:rsid w:val="0005024D"/>
    <w:rsid w:val="00050ED4"/>
    <w:rsid w:val="000519C2"/>
    <w:rsid w:val="000527F6"/>
    <w:rsid w:val="00052D27"/>
    <w:rsid w:val="00052F50"/>
    <w:rsid w:val="0005359C"/>
    <w:rsid w:val="00054653"/>
    <w:rsid w:val="00055BFF"/>
    <w:rsid w:val="00056402"/>
    <w:rsid w:val="000573A3"/>
    <w:rsid w:val="000573C9"/>
    <w:rsid w:val="00057A4D"/>
    <w:rsid w:val="00057C74"/>
    <w:rsid w:val="000608AB"/>
    <w:rsid w:val="00060CE5"/>
    <w:rsid w:val="00060D1A"/>
    <w:rsid w:val="00061B1C"/>
    <w:rsid w:val="00062181"/>
    <w:rsid w:val="00062E59"/>
    <w:rsid w:val="000630C4"/>
    <w:rsid w:val="00063111"/>
    <w:rsid w:val="00063279"/>
    <w:rsid w:val="00063DAB"/>
    <w:rsid w:val="00064CC1"/>
    <w:rsid w:val="00064F83"/>
    <w:rsid w:val="00065599"/>
    <w:rsid w:val="00066BB1"/>
    <w:rsid w:val="00067618"/>
    <w:rsid w:val="0006785A"/>
    <w:rsid w:val="0006786E"/>
    <w:rsid w:val="000678DC"/>
    <w:rsid w:val="00067C8F"/>
    <w:rsid w:val="00070286"/>
    <w:rsid w:val="00070C52"/>
    <w:rsid w:val="00070D50"/>
    <w:rsid w:val="00071281"/>
    <w:rsid w:val="000712DD"/>
    <w:rsid w:val="000716B2"/>
    <w:rsid w:val="00072E38"/>
    <w:rsid w:val="00076F46"/>
    <w:rsid w:val="00077A51"/>
    <w:rsid w:val="00077AE8"/>
    <w:rsid w:val="000803A1"/>
    <w:rsid w:val="00080908"/>
    <w:rsid w:val="00080971"/>
    <w:rsid w:val="000816BD"/>
    <w:rsid w:val="000827C5"/>
    <w:rsid w:val="0008449C"/>
    <w:rsid w:val="0008537F"/>
    <w:rsid w:val="000853EF"/>
    <w:rsid w:val="000856CA"/>
    <w:rsid w:val="00085765"/>
    <w:rsid w:val="00085D7F"/>
    <w:rsid w:val="00085E30"/>
    <w:rsid w:val="000867EB"/>
    <w:rsid w:val="0008712F"/>
    <w:rsid w:val="00087146"/>
    <w:rsid w:val="00087D59"/>
    <w:rsid w:val="00087E11"/>
    <w:rsid w:val="00087EB9"/>
    <w:rsid w:val="00091142"/>
    <w:rsid w:val="000916B4"/>
    <w:rsid w:val="000919BA"/>
    <w:rsid w:val="00091E27"/>
    <w:rsid w:val="0009201E"/>
    <w:rsid w:val="000920EC"/>
    <w:rsid w:val="000923DA"/>
    <w:rsid w:val="0009250E"/>
    <w:rsid w:val="0009272F"/>
    <w:rsid w:val="00092FD1"/>
    <w:rsid w:val="0009512A"/>
    <w:rsid w:val="0009520E"/>
    <w:rsid w:val="00095917"/>
    <w:rsid w:val="00095B9D"/>
    <w:rsid w:val="00095E91"/>
    <w:rsid w:val="00095F45"/>
    <w:rsid w:val="000964C1"/>
    <w:rsid w:val="000966B6"/>
    <w:rsid w:val="00096B58"/>
    <w:rsid w:val="00097AD6"/>
    <w:rsid w:val="00097AEA"/>
    <w:rsid w:val="000A0141"/>
    <w:rsid w:val="000A09D9"/>
    <w:rsid w:val="000A0A7B"/>
    <w:rsid w:val="000A136B"/>
    <w:rsid w:val="000A1F1F"/>
    <w:rsid w:val="000A21B7"/>
    <w:rsid w:val="000A278B"/>
    <w:rsid w:val="000A281E"/>
    <w:rsid w:val="000A2AC2"/>
    <w:rsid w:val="000A4297"/>
    <w:rsid w:val="000A4BDD"/>
    <w:rsid w:val="000A4D2B"/>
    <w:rsid w:val="000A5338"/>
    <w:rsid w:val="000A5461"/>
    <w:rsid w:val="000A567A"/>
    <w:rsid w:val="000A5901"/>
    <w:rsid w:val="000A6E4C"/>
    <w:rsid w:val="000A7036"/>
    <w:rsid w:val="000A7743"/>
    <w:rsid w:val="000B0D45"/>
    <w:rsid w:val="000B21AB"/>
    <w:rsid w:val="000B258B"/>
    <w:rsid w:val="000B3015"/>
    <w:rsid w:val="000B3B4C"/>
    <w:rsid w:val="000B43E1"/>
    <w:rsid w:val="000B4BC8"/>
    <w:rsid w:val="000B5C43"/>
    <w:rsid w:val="000B6B84"/>
    <w:rsid w:val="000B6E2A"/>
    <w:rsid w:val="000B6FFF"/>
    <w:rsid w:val="000B767B"/>
    <w:rsid w:val="000B7849"/>
    <w:rsid w:val="000B7CD2"/>
    <w:rsid w:val="000C06C4"/>
    <w:rsid w:val="000C0B97"/>
    <w:rsid w:val="000C0E46"/>
    <w:rsid w:val="000C1449"/>
    <w:rsid w:val="000C14CF"/>
    <w:rsid w:val="000C1803"/>
    <w:rsid w:val="000C19C5"/>
    <w:rsid w:val="000C19D3"/>
    <w:rsid w:val="000C2188"/>
    <w:rsid w:val="000C26CF"/>
    <w:rsid w:val="000C2885"/>
    <w:rsid w:val="000C2DCE"/>
    <w:rsid w:val="000C313B"/>
    <w:rsid w:val="000C37E2"/>
    <w:rsid w:val="000C388C"/>
    <w:rsid w:val="000C3DA6"/>
    <w:rsid w:val="000C3DED"/>
    <w:rsid w:val="000C5976"/>
    <w:rsid w:val="000C5B3F"/>
    <w:rsid w:val="000C7145"/>
    <w:rsid w:val="000C74BB"/>
    <w:rsid w:val="000C7899"/>
    <w:rsid w:val="000C7961"/>
    <w:rsid w:val="000C79E0"/>
    <w:rsid w:val="000C7C8D"/>
    <w:rsid w:val="000D0AC0"/>
    <w:rsid w:val="000D0B16"/>
    <w:rsid w:val="000D0EFC"/>
    <w:rsid w:val="000D0F5E"/>
    <w:rsid w:val="000D1206"/>
    <w:rsid w:val="000D1C9D"/>
    <w:rsid w:val="000D2235"/>
    <w:rsid w:val="000D2641"/>
    <w:rsid w:val="000D29D5"/>
    <w:rsid w:val="000D308B"/>
    <w:rsid w:val="000D38FF"/>
    <w:rsid w:val="000D3AF1"/>
    <w:rsid w:val="000D3FF4"/>
    <w:rsid w:val="000D4CDD"/>
    <w:rsid w:val="000D619C"/>
    <w:rsid w:val="000D6A5B"/>
    <w:rsid w:val="000D6CA9"/>
    <w:rsid w:val="000D714F"/>
    <w:rsid w:val="000D7AB4"/>
    <w:rsid w:val="000D7EF4"/>
    <w:rsid w:val="000E00B0"/>
    <w:rsid w:val="000E00DE"/>
    <w:rsid w:val="000E018C"/>
    <w:rsid w:val="000E12CD"/>
    <w:rsid w:val="000E20CC"/>
    <w:rsid w:val="000E234C"/>
    <w:rsid w:val="000E276D"/>
    <w:rsid w:val="000E3107"/>
    <w:rsid w:val="000E41E4"/>
    <w:rsid w:val="000E4857"/>
    <w:rsid w:val="000E4AEA"/>
    <w:rsid w:val="000E5119"/>
    <w:rsid w:val="000E5477"/>
    <w:rsid w:val="000E6D38"/>
    <w:rsid w:val="000E71A9"/>
    <w:rsid w:val="000E76FC"/>
    <w:rsid w:val="000E7E98"/>
    <w:rsid w:val="000F01A5"/>
    <w:rsid w:val="000F01FA"/>
    <w:rsid w:val="000F0515"/>
    <w:rsid w:val="000F156C"/>
    <w:rsid w:val="000F27CA"/>
    <w:rsid w:val="000F28D3"/>
    <w:rsid w:val="000F29CC"/>
    <w:rsid w:val="000F3EC7"/>
    <w:rsid w:val="000F3FA6"/>
    <w:rsid w:val="000F4296"/>
    <w:rsid w:val="000F5547"/>
    <w:rsid w:val="000F5A55"/>
    <w:rsid w:val="000F5FC4"/>
    <w:rsid w:val="000F62FD"/>
    <w:rsid w:val="00100F67"/>
    <w:rsid w:val="00102FFB"/>
    <w:rsid w:val="00103652"/>
    <w:rsid w:val="00103ACF"/>
    <w:rsid w:val="001040D5"/>
    <w:rsid w:val="00104606"/>
    <w:rsid w:val="00104896"/>
    <w:rsid w:val="00104BB3"/>
    <w:rsid w:val="0010530D"/>
    <w:rsid w:val="001060A2"/>
    <w:rsid w:val="0010660B"/>
    <w:rsid w:val="0010688C"/>
    <w:rsid w:val="0010708E"/>
    <w:rsid w:val="001101C3"/>
    <w:rsid w:val="0011067A"/>
    <w:rsid w:val="00110A0D"/>
    <w:rsid w:val="001110E8"/>
    <w:rsid w:val="0011148A"/>
    <w:rsid w:val="0011171B"/>
    <w:rsid w:val="00111904"/>
    <w:rsid w:val="00112219"/>
    <w:rsid w:val="00113019"/>
    <w:rsid w:val="00114123"/>
    <w:rsid w:val="0011464F"/>
    <w:rsid w:val="001149FE"/>
    <w:rsid w:val="00114B8C"/>
    <w:rsid w:val="00116207"/>
    <w:rsid w:val="00116D00"/>
    <w:rsid w:val="00120286"/>
    <w:rsid w:val="00120487"/>
    <w:rsid w:val="001204F6"/>
    <w:rsid w:val="001209CF"/>
    <w:rsid w:val="00120FF4"/>
    <w:rsid w:val="001217D9"/>
    <w:rsid w:val="00121A75"/>
    <w:rsid w:val="00124B25"/>
    <w:rsid w:val="00125359"/>
    <w:rsid w:val="001255D9"/>
    <w:rsid w:val="00125F9A"/>
    <w:rsid w:val="001263BC"/>
    <w:rsid w:val="00126EFC"/>
    <w:rsid w:val="001277DD"/>
    <w:rsid w:val="001279F7"/>
    <w:rsid w:val="001300A5"/>
    <w:rsid w:val="00130F55"/>
    <w:rsid w:val="001329C5"/>
    <w:rsid w:val="00132A9A"/>
    <w:rsid w:val="001335D2"/>
    <w:rsid w:val="00135496"/>
    <w:rsid w:val="001359E5"/>
    <w:rsid w:val="00135FF6"/>
    <w:rsid w:val="00136699"/>
    <w:rsid w:val="00140051"/>
    <w:rsid w:val="00140E64"/>
    <w:rsid w:val="0014147E"/>
    <w:rsid w:val="001415CC"/>
    <w:rsid w:val="00141BB3"/>
    <w:rsid w:val="00141CB0"/>
    <w:rsid w:val="00142362"/>
    <w:rsid w:val="001424AA"/>
    <w:rsid w:val="00143EB4"/>
    <w:rsid w:val="001444DF"/>
    <w:rsid w:val="001459D1"/>
    <w:rsid w:val="00146462"/>
    <w:rsid w:val="001500B0"/>
    <w:rsid w:val="0015099B"/>
    <w:rsid w:val="001510D0"/>
    <w:rsid w:val="00151279"/>
    <w:rsid w:val="00151330"/>
    <w:rsid w:val="001514C7"/>
    <w:rsid w:val="00151E47"/>
    <w:rsid w:val="00154044"/>
    <w:rsid w:val="00154BEF"/>
    <w:rsid w:val="00155841"/>
    <w:rsid w:val="00155CD6"/>
    <w:rsid w:val="001565E5"/>
    <w:rsid w:val="001569C8"/>
    <w:rsid w:val="00156CC7"/>
    <w:rsid w:val="0015763C"/>
    <w:rsid w:val="0015768D"/>
    <w:rsid w:val="00160602"/>
    <w:rsid w:val="00162E6E"/>
    <w:rsid w:val="00164D7E"/>
    <w:rsid w:val="001656CD"/>
    <w:rsid w:val="00166533"/>
    <w:rsid w:val="0016720E"/>
    <w:rsid w:val="0016722F"/>
    <w:rsid w:val="00167D00"/>
    <w:rsid w:val="00167FC8"/>
    <w:rsid w:val="00170140"/>
    <w:rsid w:val="0017017B"/>
    <w:rsid w:val="00170C63"/>
    <w:rsid w:val="001717A2"/>
    <w:rsid w:val="00171C97"/>
    <w:rsid w:val="00171EF7"/>
    <w:rsid w:val="00172624"/>
    <w:rsid w:val="00172CCB"/>
    <w:rsid w:val="00173083"/>
    <w:rsid w:val="00174182"/>
    <w:rsid w:val="00174C14"/>
    <w:rsid w:val="0017574F"/>
    <w:rsid w:val="00175B13"/>
    <w:rsid w:val="00177D73"/>
    <w:rsid w:val="00180A25"/>
    <w:rsid w:val="00180DED"/>
    <w:rsid w:val="00181086"/>
    <w:rsid w:val="00181904"/>
    <w:rsid w:val="00182789"/>
    <w:rsid w:val="00184A74"/>
    <w:rsid w:val="00186739"/>
    <w:rsid w:val="00186E1C"/>
    <w:rsid w:val="0018716F"/>
    <w:rsid w:val="001872CA"/>
    <w:rsid w:val="00187612"/>
    <w:rsid w:val="001876DA"/>
    <w:rsid w:val="00187B03"/>
    <w:rsid w:val="0019005A"/>
    <w:rsid w:val="0019030E"/>
    <w:rsid w:val="00191986"/>
    <w:rsid w:val="00195700"/>
    <w:rsid w:val="00195BAC"/>
    <w:rsid w:val="00195CF2"/>
    <w:rsid w:val="00196134"/>
    <w:rsid w:val="001969BC"/>
    <w:rsid w:val="00196CE4"/>
    <w:rsid w:val="0019718D"/>
    <w:rsid w:val="001972D5"/>
    <w:rsid w:val="001974D1"/>
    <w:rsid w:val="00197A0C"/>
    <w:rsid w:val="001A0D49"/>
    <w:rsid w:val="001A0D7E"/>
    <w:rsid w:val="001A199B"/>
    <w:rsid w:val="001A1C73"/>
    <w:rsid w:val="001A1E64"/>
    <w:rsid w:val="001A203B"/>
    <w:rsid w:val="001A2957"/>
    <w:rsid w:val="001A2A51"/>
    <w:rsid w:val="001A3AEE"/>
    <w:rsid w:val="001A41D0"/>
    <w:rsid w:val="001A4C79"/>
    <w:rsid w:val="001A4FB2"/>
    <w:rsid w:val="001A568F"/>
    <w:rsid w:val="001A67AC"/>
    <w:rsid w:val="001A78AA"/>
    <w:rsid w:val="001A7E95"/>
    <w:rsid w:val="001B05C1"/>
    <w:rsid w:val="001B1857"/>
    <w:rsid w:val="001B1CBE"/>
    <w:rsid w:val="001B2A44"/>
    <w:rsid w:val="001B2AB1"/>
    <w:rsid w:val="001B30A1"/>
    <w:rsid w:val="001B30D6"/>
    <w:rsid w:val="001B39E7"/>
    <w:rsid w:val="001B44DC"/>
    <w:rsid w:val="001B5284"/>
    <w:rsid w:val="001B55DE"/>
    <w:rsid w:val="001B5809"/>
    <w:rsid w:val="001B5E27"/>
    <w:rsid w:val="001B6314"/>
    <w:rsid w:val="001B6935"/>
    <w:rsid w:val="001B6CF0"/>
    <w:rsid w:val="001B75CE"/>
    <w:rsid w:val="001B7B87"/>
    <w:rsid w:val="001C023F"/>
    <w:rsid w:val="001C115D"/>
    <w:rsid w:val="001C2EB2"/>
    <w:rsid w:val="001C2F36"/>
    <w:rsid w:val="001C43DB"/>
    <w:rsid w:val="001C445F"/>
    <w:rsid w:val="001C4553"/>
    <w:rsid w:val="001C5CD5"/>
    <w:rsid w:val="001C61BD"/>
    <w:rsid w:val="001C649A"/>
    <w:rsid w:val="001C64ED"/>
    <w:rsid w:val="001C70A3"/>
    <w:rsid w:val="001D0667"/>
    <w:rsid w:val="001D1052"/>
    <w:rsid w:val="001D1A72"/>
    <w:rsid w:val="001D2088"/>
    <w:rsid w:val="001D23B5"/>
    <w:rsid w:val="001D2483"/>
    <w:rsid w:val="001D263B"/>
    <w:rsid w:val="001D2C86"/>
    <w:rsid w:val="001D3D97"/>
    <w:rsid w:val="001D5BCB"/>
    <w:rsid w:val="001D5D3A"/>
    <w:rsid w:val="001D5F72"/>
    <w:rsid w:val="001D75F5"/>
    <w:rsid w:val="001E08DE"/>
    <w:rsid w:val="001E1840"/>
    <w:rsid w:val="001E1888"/>
    <w:rsid w:val="001E2408"/>
    <w:rsid w:val="001E26A1"/>
    <w:rsid w:val="001E39C4"/>
    <w:rsid w:val="001E3CB0"/>
    <w:rsid w:val="001E5973"/>
    <w:rsid w:val="001E5BB1"/>
    <w:rsid w:val="001E5C95"/>
    <w:rsid w:val="001E6178"/>
    <w:rsid w:val="001E65B4"/>
    <w:rsid w:val="001E6904"/>
    <w:rsid w:val="001E6AAC"/>
    <w:rsid w:val="001E717B"/>
    <w:rsid w:val="001E7AD3"/>
    <w:rsid w:val="001F19D9"/>
    <w:rsid w:val="001F35B2"/>
    <w:rsid w:val="001F374E"/>
    <w:rsid w:val="001F4DD7"/>
    <w:rsid w:val="001F5597"/>
    <w:rsid w:val="001F5AB5"/>
    <w:rsid w:val="001F5D66"/>
    <w:rsid w:val="001F6E9A"/>
    <w:rsid w:val="001F6F1B"/>
    <w:rsid w:val="001F7336"/>
    <w:rsid w:val="00200241"/>
    <w:rsid w:val="00200C4A"/>
    <w:rsid w:val="00200DE3"/>
    <w:rsid w:val="0020246E"/>
    <w:rsid w:val="002025E0"/>
    <w:rsid w:val="00202807"/>
    <w:rsid w:val="00202C90"/>
    <w:rsid w:val="00203A26"/>
    <w:rsid w:val="0020431D"/>
    <w:rsid w:val="00204E5D"/>
    <w:rsid w:val="0020535C"/>
    <w:rsid w:val="00205EF8"/>
    <w:rsid w:val="002065A3"/>
    <w:rsid w:val="00206A4A"/>
    <w:rsid w:val="00206CD3"/>
    <w:rsid w:val="002077B4"/>
    <w:rsid w:val="002101D2"/>
    <w:rsid w:val="00210A12"/>
    <w:rsid w:val="00210BBF"/>
    <w:rsid w:val="00211ABD"/>
    <w:rsid w:val="00212872"/>
    <w:rsid w:val="00212B5F"/>
    <w:rsid w:val="00212E30"/>
    <w:rsid w:val="002135EB"/>
    <w:rsid w:val="00213B5F"/>
    <w:rsid w:val="00213D98"/>
    <w:rsid w:val="0021456E"/>
    <w:rsid w:val="00215D36"/>
    <w:rsid w:val="002167F1"/>
    <w:rsid w:val="00216C9E"/>
    <w:rsid w:val="00216CD4"/>
    <w:rsid w:val="002174D2"/>
    <w:rsid w:val="00220E34"/>
    <w:rsid w:val="00220F78"/>
    <w:rsid w:val="002210E2"/>
    <w:rsid w:val="00221CEC"/>
    <w:rsid w:val="00222B85"/>
    <w:rsid w:val="00222CED"/>
    <w:rsid w:val="002233F4"/>
    <w:rsid w:val="0022372C"/>
    <w:rsid w:val="00223877"/>
    <w:rsid w:val="0022395C"/>
    <w:rsid w:val="00223BCE"/>
    <w:rsid w:val="00224ADB"/>
    <w:rsid w:val="00224B8B"/>
    <w:rsid w:val="002275DD"/>
    <w:rsid w:val="00230887"/>
    <w:rsid w:val="00230BC7"/>
    <w:rsid w:val="00231467"/>
    <w:rsid w:val="002314A5"/>
    <w:rsid w:val="00233677"/>
    <w:rsid w:val="0023369D"/>
    <w:rsid w:val="002336CF"/>
    <w:rsid w:val="0023398D"/>
    <w:rsid w:val="002348B2"/>
    <w:rsid w:val="00234C61"/>
    <w:rsid w:val="0023710C"/>
    <w:rsid w:val="002407F7"/>
    <w:rsid w:val="002409B7"/>
    <w:rsid w:val="00242576"/>
    <w:rsid w:val="002427E9"/>
    <w:rsid w:val="00242C57"/>
    <w:rsid w:val="00243302"/>
    <w:rsid w:val="00243683"/>
    <w:rsid w:val="00244157"/>
    <w:rsid w:val="00244C43"/>
    <w:rsid w:val="00244F83"/>
    <w:rsid w:val="0024550A"/>
    <w:rsid w:val="002465FC"/>
    <w:rsid w:val="002466AC"/>
    <w:rsid w:val="00246D2F"/>
    <w:rsid w:val="00247394"/>
    <w:rsid w:val="002475F6"/>
    <w:rsid w:val="00247F4D"/>
    <w:rsid w:val="00250640"/>
    <w:rsid w:val="00250B0F"/>
    <w:rsid w:val="00251FBE"/>
    <w:rsid w:val="002520C1"/>
    <w:rsid w:val="00252319"/>
    <w:rsid w:val="00252ED2"/>
    <w:rsid w:val="0025388B"/>
    <w:rsid w:val="00254092"/>
    <w:rsid w:val="00254107"/>
    <w:rsid w:val="00254F96"/>
    <w:rsid w:val="002573C3"/>
    <w:rsid w:val="0025751A"/>
    <w:rsid w:val="00257FD8"/>
    <w:rsid w:val="0026040C"/>
    <w:rsid w:val="002613ED"/>
    <w:rsid w:val="0026167B"/>
    <w:rsid w:val="00262B86"/>
    <w:rsid w:val="00262C79"/>
    <w:rsid w:val="00262DB0"/>
    <w:rsid w:val="002635AD"/>
    <w:rsid w:val="00263FE9"/>
    <w:rsid w:val="00264647"/>
    <w:rsid w:val="00265AB1"/>
    <w:rsid w:val="00265DB9"/>
    <w:rsid w:val="00267398"/>
    <w:rsid w:val="002673FF"/>
    <w:rsid w:val="0026782C"/>
    <w:rsid w:val="00267C81"/>
    <w:rsid w:val="0027148A"/>
    <w:rsid w:val="00271C22"/>
    <w:rsid w:val="0027270B"/>
    <w:rsid w:val="00272F75"/>
    <w:rsid w:val="00272F76"/>
    <w:rsid w:val="002743AB"/>
    <w:rsid w:val="002744CB"/>
    <w:rsid w:val="002749D8"/>
    <w:rsid w:val="00274B59"/>
    <w:rsid w:val="00276272"/>
    <w:rsid w:val="0027646F"/>
    <w:rsid w:val="0027666E"/>
    <w:rsid w:val="00276CE5"/>
    <w:rsid w:val="00277726"/>
    <w:rsid w:val="00280787"/>
    <w:rsid w:val="0028196C"/>
    <w:rsid w:val="00282454"/>
    <w:rsid w:val="0028327D"/>
    <w:rsid w:val="0028330F"/>
    <w:rsid w:val="00283375"/>
    <w:rsid w:val="002840D7"/>
    <w:rsid w:val="00284219"/>
    <w:rsid w:val="00284AAC"/>
    <w:rsid w:val="00286197"/>
    <w:rsid w:val="00287394"/>
    <w:rsid w:val="00287BDA"/>
    <w:rsid w:val="00287BE7"/>
    <w:rsid w:val="00291A82"/>
    <w:rsid w:val="00293FFB"/>
    <w:rsid w:val="00295521"/>
    <w:rsid w:val="00295E5B"/>
    <w:rsid w:val="00296192"/>
    <w:rsid w:val="002978B6"/>
    <w:rsid w:val="002A02D5"/>
    <w:rsid w:val="002A02E2"/>
    <w:rsid w:val="002A16B9"/>
    <w:rsid w:val="002A1C3B"/>
    <w:rsid w:val="002A2660"/>
    <w:rsid w:val="002A2779"/>
    <w:rsid w:val="002A2798"/>
    <w:rsid w:val="002A2AAD"/>
    <w:rsid w:val="002A2C31"/>
    <w:rsid w:val="002A31CA"/>
    <w:rsid w:val="002A3CA4"/>
    <w:rsid w:val="002A5262"/>
    <w:rsid w:val="002A5C5A"/>
    <w:rsid w:val="002A68A1"/>
    <w:rsid w:val="002B05D0"/>
    <w:rsid w:val="002B260D"/>
    <w:rsid w:val="002B269A"/>
    <w:rsid w:val="002B26A0"/>
    <w:rsid w:val="002B3757"/>
    <w:rsid w:val="002B4A31"/>
    <w:rsid w:val="002B4BF2"/>
    <w:rsid w:val="002B567A"/>
    <w:rsid w:val="002B6E07"/>
    <w:rsid w:val="002C05D1"/>
    <w:rsid w:val="002C0773"/>
    <w:rsid w:val="002C0B79"/>
    <w:rsid w:val="002C0D58"/>
    <w:rsid w:val="002C1666"/>
    <w:rsid w:val="002C1A10"/>
    <w:rsid w:val="002C1EB4"/>
    <w:rsid w:val="002C28E8"/>
    <w:rsid w:val="002C2D98"/>
    <w:rsid w:val="002C47A3"/>
    <w:rsid w:val="002C5E24"/>
    <w:rsid w:val="002C5E4A"/>
    <w:rsid w:val="002C5F47"/>
    <w:rsid w:val="002C5FD8"/>
    <w:rsid w:val="002C6178"/>
    <w:rsid w:val="002C6856"/>
    <w:rsid w:val="002D0666"/>
    <w:rsid w:val="002D0AE4"/>
    <w:rsid w:val="002D1360"/>
    <w:rsid w:val="002D1374"/>
    <w:rsid w:val="002D154E"/>
    <w:rsid w:val="002D1E8F"/>
    <w:rsid w:val="002D366D"/>
    <w:rsid w:val="002D389D"/>
    <w:rsid w:val="002D3C10"/>
    <w:rsid w:val="002D5E1B"/>
    <w:rsid w:val="002E0AE3"/>
    <w:rsid w:val="002E2FBA"/>
    <w:rsid w:val="002E48BA"/>
    <w:rsid w:val="002E54B4"/>
    <w:rsid w:val="002E6A89"/>
    <w:rsid w:val="002E6C93"/>
    <w:rsid w:val="002E6F67"/>
    <w:rsid w:val="002E6FCA"/>
    <w:rsid w:val="002E7949"/>
    <w:rsid w:val="002E7A8A"/>
    <w:rsid w:val="002F0A84"/>
    <w:rsid w:val="002F0CE7"/>
    <w:rsid w:val="002F13CA"/>
    <w:rsid w:val="002F1952"/>
    <w:rsid w:val="002F1D2E"/>
    <w:rsid w:val="002F354E"/>
    <w:rsid w:val="002F3561"/>
    <w:rsid w:val="002F35D4"/>
    <w:rsid w:val="002F47D5"/>
    <w:rsid w:val="002F7C4C"/>
    <w:rsid w:val="0030040B"/>
    <w:rsid w:val="00300E03"/>
    <w:rsid w:val="00301345"/>
    <w:rsid w:val="003013D1"/>
    <w:rsid w:val="00301447"/>
    <w:rsid w:val="00301AA9"/>
    <w:rsid w:val="00301BD2"/>
    <w:rsid w:val="0030302C"/>
    <w:rsid w:val="00303DE5"/>
    <w:rsid w:val="00306700"/>
    <w:rsid w:val="003068DF"/>
    <w:rsid w:val="003072F4"/>
    <w:rsid w:val="00307845"/>
    <w:rsid w:val="003079E6"/>
    <w:rsid w:val="00307F13"/>
    <w:rsid w:val="003100C9"/>
    <w:rsid w:val="0031016E"/>
    <w:rsid w:val="00310ECF"/>
    <w:rsid w:val="00312414"/>
    <w:rsid w:val="003134DA"/>
    <w:rsid w:val="00313811"/>
    <w:rsid w:val="00313BD7"/>
    <w:rsid w:val="00314791"/>
    <w:rsid w:val="003148E9"/>
    <w:rsid w:val="0031497F"/>
    <w:rsid w:val="00315B73"/>
    <w:rsid w:val="003165BF"/>
    <w:rsid w:val="003174B4"/>
    <w:rsid w:val="00317B17"/>
    <w:rsid w:val="00317E79"/>
    <w:rsid w:val="003204C3"/>
    <w:rsid w:val="00320B8E"/>
    <w:rsid w:val="00320ED4"/>
    <w:rsid w:val="00321A00"/>
    <w:rsid w:val="003228B9"/>
    <w:rsid w:val="00323EA5"/>
    <w:rsid w:val="0032488C"/>
    <w:rsid w:val="003248FF"/>
    <w:rsid w:val="00325CCD"/>
    <w:rsid w:val="00326823"/>
    <w:rsid w:val="0033104C"/>
    <w:rsid w:val="0033198B"/>
    <w:rsid w:val="0033264A"/>
    <w:rsid w:val="003332B4"/>
    <w:rsid w:val="00333B5E"/>
    <w:rsid w:val="003355DE"/>
    <w:rsid w:val="003357AD"/>
    <w:rsid w:val="003365F2"/>
    <w:rsid w:val="00337545"/>
    <w:rsid w:val="00337B72"/>
    <w:rsid w:val="0034080E"/>
    <w:rsid w:val="0034154C"/>
    <w:rsid w:val="00342744"/>
    <w:rsid w:val="00342D8D"/>
    <w:rsid w:val="0034301C"/>
    <w:rsid w:val="00343AD8"/>
    <w:rsid w:val="003451AB"/>
    <w:rsid w:val="00345957"/>
    <w:rsid w:val="00345ECF"/>
    <w:rsid w:val="00346193"/>
    <w:rsid w:val="00346F5B"/>
    <w:rsid w:val="00347524"/>
    <w:rsid w:val="003522C2"/>
    <w:rsid w:val="00353776"/>
    <w:rsid w:val="00353EA8"/>
    <w:rsid w:val="0035433C"/>
    <w:rsid w:val="00354C8B"/>
    <w:rsid w:val="0035605A"/>
    <w:rsid w:val="00356899"/>
    <w:rsid w:val="00357B59"/>
    <w:rsid w:val="0036016E"/>
    <w:rsid w:val="00360E0A"/>
    <w:rsid w:val="00360FF3"/>
    <w:rsid w:val="0036173B"/>
    <w:rsid w:val="00362AEC"/>
    <w:rsid w:val="00362E42"/>
    <w:rsid w:val="00363CD3"/>
    <w:rsid w:val="00363EF8"/>
    <w:rsid w:val="0036433F"/>
    <w:rsid w:val="00364E50"/>
    <w:rsid w:val="0036570F"/>
    <w:rsid w:val="0036584E"/>
    <w:rsid w:val="00367579"/>
    <w:rsid w:val="0036784C"/>
    <w:rsid w:val="00367980"/>
    <w:rsid w:val="003700A3"/>
    <w:rsid w:val="00372586"/>
    <w:rsid w:val="00373E35"/>
    <w:rsid w:val="00374A5D"/>
    <w:rsid w:val="00374F44"/>
    <w:rsid w:val="00376012"/>
    <w:rsid w:val="003771DA"/>
    <w:rsid w:val="00377224"/>
    <w:rsid w:val="00381061"/>
    <w:rsid w:val="00381E74"/>
    <w:rsid w:val="00382B82"/>
    <w:rsid w:val="0038347E"/>
    <w:rsid w:val="0038537E"/>
    <w:rsid w:val="003856D6"/>
    <w:rsid w:val="003857B1"/>
    <w:rsid w:val="00385B08"/>
    <w:rsid w:val="00386196"/>
    <w:rsid w:val="003866AE"/>
    <w:rsid w:val="00386BD3"/>
    <w:rsid w:val="00387489"/>
    <w:rsid w:val="0039013D"/>
    <w:rsid w:val="0039170D"/>
    <w:rsid w:val="00393501"/>
    <w:rsid w:val="00393BDB"/>
    <w:rsid w:val="00393CD7"/>
    <w:rsid w:val="0039420B"/>
    <w:rsid w:val="003942E0"/>
    <w:rsid w:val="00394360"/>
    <w:rsid w:val="003956AF"/>
    <w:rsid w:val="003959E3"/>
    <w:rsid w:val="00395E8D"/>
    <w:rsid w:val="003A09C1"/>
    <w:rsid w:val="003A0AB6"/>
    <w:rsid w:val="003A1201"/>
    <w:rsid w:val="003A1785"/>
    <w:rsid w:val="003A192C"/>
    <w:rsid w:val="003A1A81"/>
    <w:rsid w:val="003A3C07"/>
    <w:rsid w:val="003A525A"/>
    <w:rsid w:val="003A58DB"/>
    <w:rsid w:val="003A6057"/>
    <w:rsid w:val="003A6AC7"/>
    <w:rsid w:val="003A6D57"/>
    <w:rsid w:val="003A74FE"/>
    <w:rsid w:val="003B0DFB"/>
    <w:rsid w:val="003B19F9"/>
    <w:rsid w:val="003B1BD0"/>
    <w:rsid w:val="003B1CF4"/>
    <w:rsid w:val="003B2490"/>
    <w:rsid w:val="003B24AE"/>
    <w:rsid w:val="003B25B1"/>
    <w:rsid w:val="003B4D88"/>
    <w:rsid w:val="003B6592"/>
    <w:rsid w:val="003B6A65"/>
    <w:rsid w:val="003B714B"/>
    <w:rsid w:val="003B735D"/>
    <w:rsid w:val="003B74E0"/>
    <w:rsid w:val="003B7E6C"/>
    <w:rsid w:val="003C1FCB"/>
    <w:rsid w:val="003C3625"/>
    <w:rsid w:val="003C3762"/>
    <w:rsid w:val="003C38B1"/>
    <w:rsid w:val="003C422F"/>
    <w:rsid w:val="003C5F68"/>
    <w:rsid w:val="003C6F9E"/>
    <w:rsid w:val="003C74BD"/>
    <w:rsid w:val="003C7824"/>
    <w:rsid w:val="003C7FAE"/>
    <w:rsid w:val="003D0041"/>
    <w:rsid w:val="003D076A"/>
    <w:rsid w:val="003D0C4E"/>
    <w:rsid w:val="003D0D19"/>
    <w:rsid w:val="003D0DA7"/>
    <w:rsid w:val="003D1418"/>
    <w:rsid w:val="003D1D50"/>
    <w:rsid w:val="003D2194"/>
    <w:rsid w:val="003D2208"/>
    <w:rsid w:val="003D2F16"/>
    <w:rsid w:val="003D31FE"/>
    <w:rsid w:val="003D44F9"/>
    <w:rsid w:val="003D508C"/>
    <w:rsid w:val="003D50EC"/>
    <w:rsid w:val="003D60F8"/>
    <w:rsid w:val="003D7D2E"/>
    <w:rsid w:val="003E0B69"/>
    <w:rsid w:val="003E13B5"/>
    <w:rsid w:val="003E155C"/>
    <w:rsid w:val="003E1DC5"/>
    <w:rsid w:val="003E2704"/>
    <w:rsid w:val="003E3226"/>
    <w:rsid w:val="003E33A7"/>
    <w:rsid w:val="003E37DB"/>
    <w:rsid w:val="003E6A2A"/>
    <w:rsid w:val="003E6D1C"/>
    <w:rsid w:val="003E6F87"/>
    <w:rsid w:val="003E7BB3"/>
    <w:rsid w:val="003E7D7F"/>
    <w:rsid w:val="003F0193"/>
    <w:rsid w:val="003F02DB"/>
    <w:rsid w:val="003F041B"/>
    <w:rsid w:val="003F04AA"/>
    <w:rsid w:val="003F2776"/>
    <w:rsid w:val="003F2B7A"/>
    <w:rsid w:val="003F3104"/>
    <w:rsid w:val="003F3782"/>
    <w:rsid w:val="003F4ABF"/>
    <w:rsid w:val="003F4D89"/>
    <w:rsid w:val="003F4DE9"/>
    <w:rsid w:val="003F5081"/>
    <w:rsid w:val="003F52EE"/>
    <w:rsid w:val="003F63A6"/>
    <w:rsid w:val="003F6480"/>
    <w:rsid w:val="003F6816"/>
    <w:rsid w:val="003F6A5C"/>
    <w:rsid w:val="003F7537"/>
    <w:rsid w:val="003F76AE"/>
    <w:rsid w:val="003F7A88"/>
    <w:rsid w:val="004000F6"/>
    <w:rsid w:val="004001EE"/>
    <w:rsid w:val="004002B9"/>
    <w:rsid w:val="0040072F"/>
    <w:rsid w:val="004019EB"/>
    <w:rsid w:val="004024D6"/>
    <w:rsid w:val="00404AB6"/>
    <w:rsid w:val="00404FC0"/>
    <w:rsid w:val="004065A8"/>
    <w:rsid w:val="004065C1"/>
    <w:rsid w:val="004069A9"/>
    <w:rsid w:val="00407131"/>
    <w:rsid w:val="00407541"/>
    <w:rsid w:val="0040782E"/>
    <w:rsid w:val="00407E26"/>
    <w:rsid w:val="00410B75"/>
    <w:rsid w:val="0041140A"/>
    <w:rsid w:val="004116A8"/>
    <w:rsid w:val="00411EBA"/>
    <w:rsid w:val="004121BC"/>
    <w:rsid w:val="00412E87"/>
    <w:rsid w:val="004141B8"/>
    <w:rsid w:val="00414EDE"/>
    <w:rsid w:val="0041500A"/>
    <w:rsid w:val="0041563B"/>
    <w:rsid w:val="00415C6C"/>
    <w:rsid w:val="004162E6"/>
    <w:rsid w:val="004164C6"/>
    <w:rsid w:val="00416B73"/>
    <w:rsid w:val="0041743D"/>
    <w:rsid w:val="004176A6"/>
    <w:rsid w:val="004210EE"/>
    <w:rsid w:val="0042242D"/>
    <w:rsid w:val="00422912"/>
    <w:rsid w:val="00422B7A"/>
    <w:rsid w:val="00423783"/>
    <w:rsid w:val="00423831"/>
    <w:rsid w:val="00425A99"/>
    <w:rsid w:val="00425C53"/>
    <w:rsid w:val="004263E2"/>
    <w:rsid w:val="00427011"/>
    <w:rsid w:val="0043233F"/>
    <w:rsid w:val="0043241F"/>
    <w:rsid w:val="00432ADD"/>
    <w:rsid w:val="00432F80"/>
    <w:rsid w:val="00434FBB"/>
    <w:rsid w:val="004351E5"/>
    <w:rsid w:val="00435C62"/>
    <w:rsid w:val="00437932"/>
    <w:rsid w:val="00437C1D"/>
    <w:rsid w:val="004404B4"/>
    <w:rsid w:val="00441A2F"/>
    <w:rsid w:val="00442C27"/>
    <w:rsid w:val="00443F7A"/>
    <w:rsid w:val="00444F25"/>
    <w:rsid w:val="0044549B"/>
    <w:rsid w:val="004466AE"/>
    <w:rsid w:val="00451302"/>
    <w:rsid w:val="00451D49"/>
    <w:rsid w:val="00451ECC"/>
    <w:rsid w:val="00452B6D"/>
    <w:rsid w:val="0045320C"/>
    <w:rsid w:val="00453C28"/>
    <w:rsid w:val="00454544"/>
    <w:rsid w:val="004553A3"/>
    <w:rsid w:val="0045549C"/>
    <w:rsid w:val="0045552B"/>
    <w:rsid w:val="004572D4"/>
    <w:rsid w:val="00457F7A"/>
    <w:rsid w:val="0046047E"/>
    <w:rsid w:val="00461548"/>
    <w:rsid w:val="0046178A"/>
    <w:rsid w:val="00461E5B"/>
    <w:rsid w:val="00462B3B"/>
    <w:rsid w:val="004630E5"/>
    <w:rsid w:val="004640F0"/>
    <w:rsid w:val="00466596"/>
    <w:rsid w:val="00467248"/>
    <w:rsid w:val="00467AF8"/>
    <w:rsid w:val="00471301"/>
    <w:rsid w:val="004715DF"/>
    <w:rsid w:val="00471A95"/>
    <w:rsid w:val="00471CB0"/>
    <w:rsid w:val="00472A3D"/>
    <w:rsid w:val="0047360E"/>
    <w:rsid w:val="0047366A"/>
    <w:rsid w:val="00473DFC"/>
    <w:rsid w:val="004743B1"/>
    <w:rsid w:val="00474AAB"/>
    <w:rsid w:val="00474FF6"/>
    <w:rsid w:val="004770D0"/>
    <w:rsid w:val="00477E92"/>
    <w:rsid w:val="00480210"/>
    <w:rsid w:val="00480A9A"/>
    <w:rsid w:val="00480C44"/>
    <w:rsid w:val="00482350"/>
    <w:rsid w:val="004827A4"/>
    <w:rsid w:val="00482E15"/>
    <w:rsid w:val="0048302C"/>
    <w:rsid w:val="00483079"/>
    <w:rsid w:val="004833C7"/>
    <w:rsid w:val="004835FE"/>
    <w:rsid w:val="00483D1F"/>
    <w:rsid w:val="0048792D"/>
    <w:rsid w:val="00487D49"/>
    <w:rsid w:val="00491876"/>
    <w:rsid w:val="00491E59"/>
    <w:rsid w:val="004922D4"/>
    <w:rsid w:val="00492380"/>
    <w:rsid w:val="00492C26"/>
    <w:rsid w:val="004938B3"/>
    <w:rsid w:val="00493B79"/>
    <w:rsid w:val="00494F0D"/>
    <w:rsid w:val="00495232"/>
    <w:rsid w:val="004963F6"/>
    <w:rsid w:val="00496C6F"/>
    <w:rsid w:val="004A020C"/>
    <w:rsid w:val="004A0ACE"/>
    <w:rsid w:val="004A1265"/>
    <w:rsid w:val="004A1736"/>
    <w:rsid w:val="004A1FA1"/>
    <w:rsid w:val="004A23C5"/>
    <w:rsid w:val="004A2466"/>
    <w:rsid w:val="004A28B1"/>
    <w:rsid w:val="004A3BAC"/>
    <w:rsid w:val="004A4BFB"/>
    <w:rsid w:val="004A6177"/>
    <w:rsid w:val="004A656C"/>
    <w:rsid w:val="004A6D16"/>
    <w:rsid w:val="004A7009"/>
    <w:rsid w:val="004A780D"/>
    <w:rsid w:val="004A7AD0"/>
    <w:rsid w:val="004B0AA9"/>
    <w:rsid w:val="004B10AF"/>
    <w:rsid w:val="004B1471"/>
    <w:rsid w:val="004B1D05"/>
    <w:rsid w:val="004B1D8E"/>
    <w:rsid w:val="004B1DD6"/>
    <w:rsid w:val="004B364D"/>
    <w:rsid w:val="004B3BD8"/>
    <w:rsid w:val="004B4848"/>
    <w:rsid w:val="004B49C3"/>
    <w:rsid w:val="004B4E8B"/>
    <w:rsid w:val="004B534C"/>
    <w:rsid w:val="004B5CC4"/>
    <w:rsid w:val="004B78DC"/>
    <w:rsid w:val="004C0863"/>
    <w:rsid w:val="004C0A20"/>
    <w:rsid w:val="004C1530"/>
    <w:rsid w:val="004C22BC"/>
    <w:rsid w:val="004C2B9C"/>
    <w:rsid w:val="004C30C3"/>
    <w:rsid w:val="004C3272"/>
    <w:rsid w:val="004C3CB5"/>
    <w:rsid w:val="004C4C80"/>
    <w:rsid w:val="004C563F"/>
    <w:rsid w:val="004C6C2D"/>
    <w:rsid w:val="004D0104"/>
    <w:rsid w:val="004D0342"/>
    <w:rsid w:val="004D1347"/>
    <w:rsid w:val="004D1974"/>
    <w:rsid w:val="004D1AD6"/>
    <w:rsid w:val="004D2781"/>
    <w:rsid w:val="004D485E"/>
    <w:rsid w:val="004D4FFF"/>
    <w:rsid w:val="004D544C"/>
    <w:rsid w:val="004D5CC7"/>
    <w:rsid w:val="004D66EB"/>
    <w:rsid w:val="004D7D64"/>
    <w:rsid w:val="004D7E8F"/>
    <w:rsid w:val="004E04F8"/>
    <w:rsid w:val="004E2173"/>
    <w:rsid w:val="004E2FA5"/>
    <w:rsid w:val="004E34D2"/>
    <w:rsid w:val="004E3742"/>
    <w:rsid w:val="004E3893"/>
    <w:rsid w:val="004E4E0A"/>
    <w:rsid w:val="004E7DEC"/>
    <w:rsid w:val="004F0DF7"/>
    <w:rsid w:val="004F1062"/>
    <w:rsid w:val="004F1857"/>
    <w:rsid w:val="004F30C9"/>
    <w:rsid w:val="004F3888"/>
    <w:rsid w:val="004F4A39"/>
    <w:rsid w:val="004F4CC3"/>
    <w:rsid w:val="004F4F57"/>
    <w:rsid w:val="004F51B2"/>
    <w:rsid w:val="004F5C8B"/>
    <w:rsid w:val="004F68D3"/>
    <w:rsid w:val="004F6EEE"/>
    <w:rsid w:val="004F7795"/>
    <w:rsid w:val="005000A2"/>
    <w:rsid w:val="0050012B"/>
    <w:rsid w:val="00500809"/>
    <w:rsid w:val="00500936"/>
    <w:rsid w:val="00500F40"/>
    <w:rsid w:val="00501079"/>
    <w:rsid w:val="00501724"/>
    <w:rsid w:val="00502A55"/>
    <w:rsid w:val="0050418F"/>
    <w:rsid w:val="00504688"/>
    <w:rsid w:val="00504AFD"/>
    <w:rsid w:val="00504D39"/>
    <w:rsid w:val="00504E8B"/>
    <w:rsid w:val="00505B0D"/>
    <w:rsid w:val="0050604D"/>
    <w:rsid w:val="0050618B"/>
    <w:rsid w:val="00506324"/>
    <w:rsid w:val="005067AE"/>
    <w:rsid w:val="00507959"/>
    <w:rsid w:val="005102D2"/>
    <w:rsid w:val="00510A80"/>
    <w:rsid w:val="005117C3"/>
    <w:rsid w:val="00511831"/>
    <w:rsid w:val="00511994"/>
    <w:rsid w:val="00511B5F"/>
    <w:rsid w:val="00511D5E"/>
    <w:rsid w:val="00511FC2"/>
    <w:rsid w:val="0051269C"/>
    <w:rsid w:val="00513F7D"/>
    <w:rsid w:val="005152BF"/>
    <w:rsid w:val="00515A8E"/>
    <w:rsid w:val="00515C3A"/>
    <w:rsid w:val="00515F14"/>
    <w:rsid w:val="00515F8F"/>
    <w:rsid w:val="00520887"/>
    <w:rsid w:val="00520BA4"/>
    <w:rsid w:val="005217EC"/>
    <w:rsid w:val="0052191A"/>
    <w:rsid w:val="00521A79"/>
    <w:rsid w:val="005225AD"/>
    <w:rsid w:val="00522A8F"/>
    <w:rsid w:val="00523860"/>
    <w:rsid w:val="00524D3F"/>
    <w:rsid w:val="00525799"/>
    <w:rsid w:val="00526007"/>
    <w:rsid w:val="005263D6"/>
    <w:rsid w:val="005264DD"/>
    <w:rsid w:val="00526B21"/>
    <w:rsid w:val="005273FD"/>
    <w:rsid w:val="00530016"/>
    <w:rsid w:val="0053085C"/>
    <w:rsid w:val="00530B98"/>
    <w:rsid w:val="005314BA"/>
    <w:rsid w:val="005323C0"/>
    <w:rsid w:val="00532CAF"/>
    <w:rsid w:val="00534416"/>
    <w:rsid w:val="005345E8"/>
    <w:rsid w:val="00535A1F"/>
    <w:rsid w:val="00535AA8"/>
    <w:rsid w:val="00536211"/>
    <w:rsid w:val="00536216"/>
    <w:rsid w:val="0053664E"/>
    <w:rsid w:val="00537EAF"/>
    <w:rsid w:val="00540192"/>
    <w:rsid w:val="0054099F"/>
    <w:rsid w:val="00540BCE"/>
    <w:rsid w:val="00542216"/>
    <w:rsid w:val="00542446"/>
    <w:rsid w:val="00544309"/>
    <w:rsid w:val="00545EDF"/>
    <w:rsid w:val="005473AB"/>
    <w:rsid w:val="00547B8D"/>
    <w:rsid w:val="005503F1"/>
    <w:rsid w:val="00550D1D"/>
    <w:rsid w:val="00551515"/>
    <w:rsid w:val="00551A85"/>
    <w:rsid w:val="00552783"/>
    <w:rsid w:val="00553087"/>
    <w:rsid w:val="005532E5"/>
    <w:rsid w:val="00553335"/>
    <w:rsid w:val="005543BF"/>
    <w:rsid w:val="00554CDB"/>
    <w:rsid w:val="00555248"/>
    <w:rsid w:val="00555B40"/>
    <w:rsid w:val="0055683C"/>
    <w:rsid w:val="00557AB9"/>
    <w:rsid w:val="00560FF3"/>
    <w:rsid w:val="00561031"/>
    <w:rsid w:val="00562233"/>
    <w:rsid w:val="00563B8B"/>
    <w:rsid w:val="005640FE"/>
    <w:rsid w:val="00564200"/>
    <w:rsid w:val="0056448F"/>
    <w:rsid w:val="00564BEF"/>
    <w:rsid w:val="00565CB9"/>
    <w:rsid w:val="00566689"/>
    <w:rsid w:val="005668AB"/>
    <w:rsid w:val="005669CD"/>
    <w:rsid w:val="00566B38"/>
    <w:rsid w:val="00567155"/>
    <w:rsid w:val="00567380"/>
    <w:rsid w:val="00567505"/>
    <w:rsid w:val="0056783F"/>
    <w:rsid w:val="00570623"/>
    <w:rsid w:val="0057073B"/>
    <w:rsid w:val="005709E5"/>
    <w:rsid w:val="0057101F"/>
    <w:rsid w:val="00571687"/>
    <w:rsid w:val="00571825"/>
    <w:rsid w:val="00571B1B"/>
    <w:rsid w:val="005725EE"/>
    <w:rsid w:val="00573359"/>
    <w:rsid w:val="00573BC4"/>
    <w:rsid w:val="0057453E"/>
    <w:rsid w:val="00574846"/>
    <w:rsid w:val="0057530C"/>
    <w:rsid w:val="0057661E"/>
    <w:rsid w:val="00576D9A"/>
    <w:rsid w:val="005777A5"/>
    <w:rsid w:val="00580A29"/>
    <w:rsid w:val="00580A41"/>
    <w:rsid w:val="0058128D"/>
    <w:rsid w:val="005818E5"/>
    <w:rsid w:val="00582610"/>
    <w:rsid w:val="00582D17"/>
    <w:rsid w:val="00583048"/>
    <w:rsid w:val="005834BE"/>
    <w:rsid w:val="00583A30"/>
    <w:rsid w:val="00584AD9"/>
    <w:rsid w:val="00585440"/>
    <w:rsid w:val="00585574"/>
    <w:rsid w:val="0058638C"/>
    <w:rsid w:val="0058657A"/>
    <w:rsid w:val="005869F4"/>
    <w:rsid w:val="0058782A"/>
    <w:rsid w:val="00587FAC"/>
    <w:rsid w:val="005923FC"/>
    <w:rsid w:val="005929A6"/>
    <w:rsid w:val="00592CFE"/>
    <w:rsid w:val="00593AA1"/>
    <w:rsid w:val="00593CEC"/>
    <w:rsid w:val="00593EED"/>
    <w:rsid w:val="005944BC"/>
    <w:rsid w:val="00594CBC"/>
    <w:rsid w:val="00594E77"/>
    <w:rsid w:val="0059534B"/>
    <w:rsid w:val="0059566B"/>
    <w:rsid w:val="00595C5A"/>
    <w:rsid w:val="00596141"/>
    <w:rsid w:val="00597437"/>
    <w:rsid w:val="005A072A"/>
    <w:rsid w:val="005A0EB5"/>
    <w:rsid w:val="005A1037"/>
    <w:rsid w:val="005A139B"/>
    <w:rsid w:val="005A180B"/>
    <w:rsid w:val="005A1EF1"/>
    <w:rsid w:val="005A24F0"/>
    <w:rsid w:val="005A2E41"/>
    <w:rsid w:val="005A316C"/>
    <w:rsid w:val="005A33DA"/>
    <w:rsid w:val="005A3E58"/>
    <w:rsid w:val="005A41A7"/>
    <w:rsid w:val="005A45F5"/>
    <w:rsid w:val="005A4ABB"/>
    <w:rsid w:val="005A6784"/>
    <w:rsid w:val="005A69E5"/>
    <w:rsid w:val="005A6C68"/>
    <w:rsid w:val="005A786D"/>
    <w:rsid w:val="005B069A"/>
    <w:rsid w:val="005B0784"/>
    <w:rsid w:val="005B1DFD"/>
    <w:rsid w:val="005B2669"/>
    <w:rsid w:val="005B288D"/>
    <w:rsid w:val="005B2A41"/>
    <w:rsid w:val="005B3648"/>
    <w:rsid w:val="005B4416"/>
    <w:rsid w:val="005B557C"/>
    <w:rsid w:val="005B56B6"/>
    <w:rsid w:val="005B59D9"/>
    <w:rsid w:val="005B5C5D"/>
    <w:rsid w:val="005C0A6B"/>
    <w:rsid w:val="005C0DE6"/>
    <w:rsid w:val="005C1943"/>
    <w:rsid w:val="005C2078"/>
    <w:rsid w:val="005C23C1"/>
    <w:rsid w:val="005C2CE8"/>
    <w:rsid w:val="005C4307"/>
    <w:rsid w:val="005C49AB"/>
    <w:rsid w:val="005C50E6"/>
    <w:rsid w:val="005C581E"/>
    <w:rsid w:val="005C5FD9"/>
    <w:rsid w:val="005C6192"/>
    <w:rsid w:val="005C6268"/>
    <w:rsid w:val="005C766B"/>
    <w:rsid w:val="005C78AD"/>
    <w:rsid w:val="005C7D92"/>
    <w:rsid w:val="005C7E06"/>
    <w:rsid w:val="005D0165"/>
    <w:rsid w:val="005D1147"/>
    <w:rsid w:val="005D209A"/>
    <w:rsid w:val="005D3C03"/>
    <w:rsid w:val="005D427F"/>
    <w:rsid w:val="005D5470"/>
    <w:rsid w:val="005D5C5A"/>
    <w:rsid w:val="005D64BC"/>
    <w:rsid w:val="005D72F1"/>
    <w:rsid w:val="005D7328"/>
    <w:rsid w:val="005E0396"/>
    <w:rsid w:val="005E0C1A"/>
    <w:rsid w:val="005E102E"/>
    <w:rsid w:val="005E1397"/>
    <w:rsid w:val="005E14A4"/>
    <w:rsid w:val="005E31E0"/>
    <w:rsid w:val="005E3793"/>
    <w:rsid w:val="005E3A49"/>
    <w:rsid w:val="005E3F48"/>
    <w:rsid w:val="005E40F5"/>
    <w:rsid w:val="005E50C7"/>
    <w:rsid w:val="005E58C6"/>
    <w:rsid w:val="005E778E"/>
    <w:rsid w:val="005F00C8"/>
    <w:rsid w:val="005F014B"/>
    <w:rsid w:val="005F0CE4"/>
    <w:rsid w:val="005F145B"/>
    <w:rsid w:val="005F188F"/>
    <w:rsid w:val="005F21F8"/>
    <w:rsid w:val="005F2659"/>
    <w:rsid w:val="005F31A4"/>
    <w:rsid w:val="005F3C0D"/>
    <w:rsid w:val="005F3CE3"/>
    <w:rsid w:val="005F48D8"/>
    <w:rsid w:val="005F496B"/>
    <w:rsid w:val="005F558C"/>
    <w:rsid w:val="005F577E"/>
    <w:rsid w:val="005F58ED"/>
    <w:rsid w:val="005F6B27"/>
    <w:rsid w:val="005F7625"/>
    <w:rsid w:val="005F788A"/>
    <w:rsid w:val="00600510"/>
    <w:rsid w:val="00600C7D"/>
    <w:rsid w:val="00602718"/>
    <w:rsid w:val="00603444"/>
    <w:rsid w:val="00603543"/>
    <w:rsid w:val="00603FC1"/>
    <w:rsid w:val="00604A1D"/>
    <w:rsid w:val="00605010"/>
    <w:rsid w:val="00605AF5"/>
    <w:rsid w:val="006072DE"/>
    <w:rsid w:val="00607664"/>
    <w:rsid w:val="00607735"/>
    <w:rsid w:val="00610223"/>
    <w:rsid w:val="00611043"/>
    <w:rsid w:val="00612A77"/>
    <w:rsid w:val="00612EA4"/>
    <w:rsid w:val="00613537"/>
    <w:rsid w:val="00613C81"/>
    <w:rsid w:val="00614513"/>
    <w:rsid w:val="00614B5B"/>
    <w:rsid w:val="00615963"/>
    <w:rsid w:val="00616379"/>
    <w:rsid w:val="006175B3"/>
    <w:rsid w:val="006200FB"/>
    <w:rsid w:val="00620C6B"/>
    <w:rsid w:val="0062101C"/>
    <w:rsid w:val="0062128A"/>
    <w:rsid w:val="0062158B"/>
    <w:rsid w:val="006221E7"/>
    <w:rsid w:val="006226B7"/>
    <w:rsid w:val="006232B8"/>
    <w:rsid w:val="0062483F"/>
    <w:rsid w:val="00625378"/>
    <w:rsid w:val="00626D0F"/>
    <w:rsid w:val="006324F7"/>
    <w:rsid w:val="00633DD6"/>
    <w:rsid w:val="0063409B"/>
    <w:rsid w:val="006345A0"/>
    <w:rsid w:val="00634827"/>
    <w:rsid w:val="0063564C"/>
    <w:rsid w:val="00635E84"/>
    <w:rsid w:val="0063647C"/>
    <w:rsid w:val="00636C76"/>
    <w:rsid w:val="00637428"/>
    <w:rsid w:val="00637599"/>
    <w:rsid w:val="00640675"/>
    <w:rsid w:val="00640C66"/>
    <w:rsid w:val="006420D5"/>
    <w:rsid w:val="00642720"/>
    <w:rsid w:val="006427A1"/>
    <w:rsid w:val="00644711"/>
    <w:rsid w:val="00645048"/>
    <w:rsid w:val="0064535A"/>
    <w:rsid w:val="006453F9"/>
    <w:rsid w:val="00647FD0"/>
    <w:rsid w:val="00650E4B"/>
    <w:rsid w:val="006521FF"/>
    <w:rsid w:val="006534CA"/>
    <w:rsid w:val="00653996"/>
    <w:rsid w:val="00653AFD"/>
    <w:rsid w:val="0065511A"/>
    <w:rsid w:val="0065544B"/>
    <w:rsid w:val="00656A35"/>
    <w:rsid w:val="00656A4D"/>
    <w:rsid w:val="00657334"/>
    <w:rsid w:val="00661923"/>
    <w:rsid w:val="0066233D"/>
    <w:rsid w:val="006638B3"/>
    <w:rsid w:val="00664AAA"/>
    <w:rsid w:val="00665453"/>
    <w:rsid w:val="00666B4B"/>
    <w:rsid w:val="00666CED"/>
    <w:rsid w:val="006677CC"/>
    <w:rsid w:val="00667B27"/>
    <w:rsid w:val="0067129D"/>
    <w:rsid w:val="0067302D"/>
    <w:rsid w:val="006736D0"/>
    <w:rsid w:val="00673D0D"/>
    <w:rsid w:val="00674061"/>
    <w:rsid w:val="00674397"/>
    <w:rsid w:val="00674C73"/>
    <w:rsid w:val="00674D18"/>
    <w:rsid w:val="00676268"/>
    <w:rsid w:val="006765B0"/>
    <w:rsid w:val="0067680C"/>
    <w:rsid w:val="00676D53"/>
    <w:rsid w:val="00676E3E"/>
    <w:rsid w:val="00676E4C"/>
    <w:rsid w:val="0067784E"/>
    <w:rsid w:val="006802FD"/>
    <w:rsid w:val="00680678"/>
    <w:rsid w:val="00680E1F"/>
    <w:rsid w:val="00681201"/>
    <w:rsid w:val="0068131C"/>
    <w:rsid w:val="006816A2"/>
    <w:rsid w:val="00681806"/>
    <w:rsid w:val="006818FD"/>
    <w:rsid w:val="006819E8"/>
    <w:rsid w:val="00681AC7"/>
    <w:rsid w:val="0068220E"/>
    <w:rsid w:val="00682B46"/>
    <w:rsid w:val="00683744"/>
    <w:rsid w:val="00684549"/>
    <w:rsid w:val="00684E2E"/>
    <w:rsid w:val="0068728B"/>
    <w:rsid w:val="00687506"/>
    <w:rsid w:val="00687FA5"/>
    <w:rsid w:val="00690366"/>
    <w:rsid w:val="00690F39"/>
    <w:rsid w:val="0069148A"/>
    <w:rsid w:val="00692056"/>
    <w:rsid w:val="006938AD"/>
    <w:rsid w:val="006949E4"/>
    <w:rsid w:val="00694F63"/>
    <w:rsid w:val="00695BA1"/>
    <w:rsid w:val="00695D4E"/>
    <w:rsid w:val="006962B1"/>
    <w:rsid w:val="0069632A"/>
    <w:rsid w:val="006968B0"/>
    <w:rsid w:val="00696DF0"/>
    <w:rsid w:val="00696F16"/>
    <w:rsid w:val="00697794"/>
    <w:rsid w:val="00697D94"/>
    <w:rsid w:val="006A0AB5"/>
    <w:rsid w:val="006A381B"/>
    <w:rsid w:val="006A39C5"/>
    <w:rsid w:val="006A3D03"/>
    <w:rsid w:val="006A5867"/>
    <w:rsid w:val="006A5E5E"/>
    <w:rsid w:val="006A6213"/>
    <w:rsid w:val="006A734C"/>
    <w:rsid w:val="006A7739"/>
    <w:rsid w:val="006B0306"/>
    <w:rsid w:val="006B032A"/>
    <w:rsid w:val="006B0866"/>
    <w:rsid w:val="006B0928"/>
    <w:rsid w:val="006B1DE6"/>
    <w:rsid w:val="006B200F"/>
    <w:rsid w:val="006B3748"/>
    <w:rsid w:val="006B3B75"/>
    <w:rsid w:val="006B3BF8"/>
    <w:rsid w:val="006B4A6B"/>
    <w:rsid w:val="006B5416"/>
    <w:rsid w:val="006B589B"/>
    <w:rsid w:val="006B66CE"/>
    <w:rsid w:val="006C031E"/>
    <w:rsid w:val="006C0F33"/>
    <w:rsid w:val="006C1E33"/>
    <w:rsid w:val="006C1FCE"/>
    <w:rsid w:val="006C23E4"/>
    <w:rsid w:val="006C390B"/>
    <w:rsid w:val="006C4AC7"/>
    <w:rsid w:val="006C4F11"/>
    <w:rsid w:val="006C566B"/>
    <w:rsid w:val="006C5EA6"/>
    <w:rsid w:val="006C6670"/>
    <w:rsid w:val="006C684C"/>
    <w:rsid w:val="006C6ED2"/>
    <w:rsid w:val="006C6FA9"/>
    <w:rsid w:val="006C7624"/>
    <w:rsid w:val="006C7E6F"/>
    <w:rsid w:val="006D0507"/>
    <w:rsid w:val="006D072C"/>
    <w:rsid w:val="006D078D"/>
    <w:rsid w:val="006D0F1A"/>
    <w:rsid w:val="006D126B"/>
    <w:rsid w:val="006D2844"/>
    <w:rsid w:val="006D2878"/>
    <w:rsid w:val="006D29E5"/>
    <w:rsid w:val="006D419F"/>
    <w:rsid w:val="006D46F5"/>
    <w:rsid w:val="006D4B75"/>
    <w:rsid w:val="006D4BF5"/>
    <w:rsid w:val="006D5894"/>
    <w:rsid w:val="006D5DB5"/>
    <w:rsid w:val="006D6AA6"/>
    <w:rsid w:val="006D7E43"/>
    <w:rsid w:val="006E163F"/>
    <w:rsid w:val="006E1C11"/>
    <w:rsid w:val="006E33E6"/>
    <w:rsid w:val="006E3AE3"/>
    <w:rsid w:val="006E4A5B"/>
    <w:rsid w:val="006E4F01"/>
    <w:rsid w:val="006E567D"/>
    <w:rsid w:val="006E5D69"/>
    <w:rsid w:val="006E61CD"/>
    <w:rsid w:val="006E76BB"/>
    <w:rsid w:val="006E7E37"/>
    <w:rsid w:val="006F00D1"/>
    <w:rsid w:val="006F06C4"/>
    <w:rsid w:val="006F114C"/>
    <w:rsid w:val="006F1D0B"/>
    <w:rsid w:val="006F1E89"/>
    <w:rsid w:val="006F1FD4"/>
    <w:rsid w:val="006F260E"/>
    <w:rsid w:val="006F2ED3"/>
    <w:rsid w:val="006F3268"/>
    <w:rsid w:val="006F3FC7"/>
    <w:rsid w:val="006F5464"/>
    <w:rsid w:val="006F5761"/>
    <w:rsid w:val="006F59C3"/>
    <w:rsid w:val="006F6E6F"/>
    <w:rsid w:val="007030C8"/>
    <w:rsid w:val="00703E1A"/>
    <w:rsid w:val="00704584"/>
    <w:rsid w:val="00704D02"/>
    <w:rsid w:val="00705145"/>
    <w:rsid w:val="007056B1"/>
    <w:rsid w:val="00706691"/>
    <w:rsid w:val="00706AD1"/>
    <w:rsid w:val="00707D35"/>
    <w:rsid w:val="00707ED1"/>
    <w:rsid w:val="00710A19"/>
    <w:rsid w:val="00710C4D"/>
    <w:rsid w:val="00710D43"/>
    <w:rsid w:val="007110A0"/>
    <w:rsid w:val="0071205D"/>
    <w:rsid w:val="00712B07"/>
    <w:rsid w:val="00715395"/>
    <w:rsid w:val="00716FF0"/>
    <w:rsid w:val="00717FA2"/>
    <w:rsid w:val="00720CB0"/>
    <w:rsid w:val="00720FAE"/>
    <w:rsid w:val="007220DD"/>
    <w:rsid w:val="00722E6B"/>
    <w:rsid w:val="007236DC"/>
    <w:rsid w:val="00723B3D"/>
    <w:rsid w:val="00723DCC"/>
    <w:rsid w:val="007247A5"/>
    <w:rsid w:val="0072526D"/>
    <w:rsid w:val="0072643B"/>
    <w:rsid w:val="00726D14"/>
    <w:rsid w:val="007276C6"/>
    <w:rsid w:val="00727BED"/>
    <w:rsid w:val="007301DF"/>
    <w:rsid w:val="007305CF"/>
    <w:rsid w:val="00731A4D"/>
    <w:rsid w:val="00731D5F"/>
    <w:rsid w:val="007326EC"/>
    <w:rsid w:val="0073296A"/>
    <w:rsid w:val="00733F61"/>
    <w:rsid w:val="007341FF"/>
    <w:rsid w:val="007343F0"/>
    <w:rsid w:val="00734BA5"/>
    <w:rsid w:val="00735735"/>
    <w:rsid w:val="00736CB2"/>
    <w:rsid w:val="00737920"/>
    <w:rsid w:val="00740B04"/>
    <w:rsid w:val="00740B9F"/>
    <w:rsid w:val="00742863"/>
    <w:rsid w:val="00742EF0"/>
    <w:rsid w:val="00745150"/>
    <w:rsid w:val="00745336"/>
    <w:rsid w:val="00746CAC"/>
    <w:rsid w:val="00746DAA"/>
    <w:rsid w:val="00747089"/>
    <w:rsid w:val="007502A2"/>
    <w:rsid w:val="00751AAA"/>
    <w:rsid w:val="007524CE"/>
    <w:rsid w:val="0075257E"/>
    <w:rsid w:val="00752CCB"/>
    <w:rsid w:val="00753C7F"/>
    <w:rsid w:val="00754292"/>
    <w:rsid w:val="007544A0"/>
    <w:rsid w:val="0075597C"/>
    <w:rsid w:val="00756CCF"/>
    <w:rsid w:val="00757050"/>
    <w:rsid w:val="00757380"/>
    <w:rsid w:val="00757F8C"/>
    <w:rsid w:val="00760AB6"/>
    <w:rsid w:val="00760F99"/>
    <w:rsid w:val="00761A10"/>
    <w:rsid w:val="0076262E"/>
    <w:rsid w:val="00762B4F"/>
    <w:rsid w:val="00763A21"/>
    <w:rsid w:val="00763DFD"/>
    <w:rsid w:val="0076533F"/>
    <w:rsid w:val="007666C4"/>
    <w:rsid w:val="00766B4C"/>
    <w:rsid w:val="00766E1A"/>
    <w:rsid w:val="007703A7"/>
    <w:rsid w:val="00772017"/>
    <w:rsid w:val="00772950"/>
    <w:rsid w:val="007730BD"/>
    <w:rsid w:val="00773435"/>
    <w:rsid w:val="00774839"/>
    <w:rsid w:val="0077632D"/>
    <w:rsid w:val="00776BDB"/>
    <w:rsid w:val="00777095"/>
    <w:rsid w:val="00777600"/>
    <w:rsid w:val="00777A69"/>
    <w:rsid w:val="00777F3E"/>
    <w:rsid w:val="00780B0F"/>
    <w:rsid w:val="00780E53"/>
    <w:rsid w:val="00781914"/>
    <w:rsid w:val="00781B32"/>
    <w:rsid w:val="00781B71"/>
    <w:rsid w:val="00782948"/>
    <w:rsid w:val="00782D29"/>
    <w:rsid w:val="00782EF7"/>
    <w:rsid w:val="00783A06"/>
    <w:rsid w:val="00785CE2"/>
    <w:rsid w:val="00786404"/>
    <w:rsid w:val="007871FF"/>
    <w:rsid w:val="0078775D"/>
    <w:rsid w:val="0079054B"/>
    <w:rsid w:val="0079118A"/>
    <w:rsid w:val="007911AE"/>
    <w:rsid w:val="00791532"/>
    <w:rsid w:val="00791571"/>
    <w:rsid w:val="00792C92"/>
    <w:rsid w:val="007936D4"/>
    <w:rsid w:val="00793F5E"/>
    <w:rsid w:val="007948C6"/>
    <w:rsid w:val="0079634D"/>
    <w:rsid w:val="00796731"/>
    <w:rsid w:val="00796BFA"/>
    <w:rsid w:val="00796FE7"/>
    <w:rsid w:val="00797131"/>
    <w:rsid w:val="00797338"/>
    <w:rsid w:val="007A026E"/>
    <w:rsid w:val="007A10E9"/>
    <w:rsid w:val="007A23C3"/>
    <w:rsid w:val="007A514C"/>
    <w:rsid w:val="007A54FC"/>
    <w:rsid w:val="007A5A1A"/>
    <w:rsid w:val="007A5A77"/>
    <w:rsid w:val="007A74A0"/>
    <w:rsid w:val="007A79D4"/>
    <w:rsid w:val="007A7C18"/>
    <w:rsid w:val="007B0485"/>
    <w:rsid w:val="007B097C"/>
    <w:rsid w:val="007B0CE6"/>
    <w:rsid w:val="007B1D98"/>
    <w:rsid w:val="007B33C6"/>
    <w:rsid w:val="007B4554"/>
    <w:rsid w:val="007B5288"/>
    <w:rsid w:val="007B5897"/>
    <w:rsid w:val="007B5982"/>
    <w:rsid w:val="007B5A4C"/>
    <w:rsid w:val="007B5E12"/>
    <w:rsid w:val="007B6B9E"/>
    <w:rsid w:val="007B73C1"/>
    <w:rsid w:val="007B7A3B"/>
    <w:rsid w:val="007C04C3"/>
    <w:rsid w:val="007C14D5"/>
    <w:rsid w:val="007C199D"/>
    <w:rsid w:val="007C2DC4"/>
    <w:rsid w:val="007C40CE"/>
    <w:rsid w:val="007C4559"/>
    <w:rsid w:val="007C4A23"/>
    <w:rsid w:val="007C59DF"/>
    <w:rsid w:val="007C653E"/>
    <w:rsid w:val="007C6CF8"/>
    <w:rsid w:val="007C728B"/>
    <w:rsid w:val="007C73D9"/>
    <w:rsid w:val="007C761A"/>
    <w:rsid w:val="007D0D31"/>
    <w:rsid w:val="007D187C"/>
    <w:rsid w:val="007D1FB5"/>
    <w:rsid w:val="007D2A76"/>
    <w:rsid w:val="007D2C37"/>
    <w:rsid w:val="007D3BEC"/>
    <w:rsid w:val="007D3E32"/>
    <w:rsid w:val="007D478D"/>
    <w:rsid w:val="007D4FC9"/>
    <w:rsid w:val="007D5E86"/>
    <w:rsid w:val="007D687C"/>
    <w:rsid w:val="007D7640"/>
    <w:rsid w:val="007D7F35"/>
    <w:rsid w:val="007E0AE3"/>
    <w:rsid w:val="007E11A3"/>
    <w:rsid w:val="007E1A0B"/>
    <w:rsid w:val="007E20DD"/>
    <w:rsid w:val="007E2B76"/>
    <w:rsid w:val="007E36F7"/>
    <w:rsid w:val="007E37B0"/>
    <w:rsid w:val="007E3853"/>
    <w:rsid w:val="007E3ED0"/>
    <w:rsid w:val="007E3F85"/>
    <w:rsid w:val="007E4B9C"/>
    <w:rsid w:val="007E4BD2"/>
    <w:rsid w:val="007E4F53"/>
    <w:rsid w:val="007E513C"/>
    <w:rsid w:val="007F03B1"/>
    <w:rsid w:val="007F06C1"/>
    <w:rsid w:val="007F0916"/>
    <w:rsid w:val="007F0D50"/>
    <w:rsid w:val="007F0DED"/>
    <w:rsid w:val="007F1D56"/>
    <w:rsid w:val="007F2288"/>
    <w:rsid w:val="007F2290"/>
    <w:rsid w:val="007F2FD4"/>
    <w:rsid w:val="007F3CAF"/>
    <w:rsid w:val="007F3F04"/>
    <w:rsid w:val="007F413E"/>
    <w:rsid w:val="007F49BF"/>
    <w:rsid w:val="007F4E4C"/>
    <w:rsid w:val="007F568B"/>
    <w:rsid w:val="007F67CC"/>
    <w:rsid w:val="008008E4"/>
    <w:rsid w:val="0080126F"/>
    <w:rsid w:val="00801486"/>
    <w:rsid w:val="00801E3A"/>
    <w:rsid w:val="0080418D"/>
    <w:rsid w:val="00805A10"/>
    <w:rsid w:val="00806B7B"/>
    <w:rsid w:val="00806C48"/>
    <w:rsid w:val="008077CD"/>
    <w:rsid w:val="00807958"/>
    <w:rsid w:val="00810E46"/>
    <w:rsid w:val="00811E1B"/>
    <w:rsid w:val="00813564"/>
    <w:rsid w:val="00813C8B"/>
    <w:rsid w:val="0081436F"/>
    <w:rsid w:val="00814509"/>
    <w:rsid w:val="00815E1A"/>
    <w:rsid w:val="0081618C"/>
    <w:rsid w:val="00816BE8"/>
    <w:rsid w:val="00816CB2"/>
    <w:rsid w:val="008202DB"/>
    <w:rsid w:val="00821501"/>
    <w:rsid w:val="0082266F"/>
    <w:rsid w:val="00822DAD"/>
    <w:rsid w:val="00823F94"/>
    <w:rsid w:val="00824824"/>
    <w:rsid w:val="00826827"/>
    <w:rsid w:val="00826A46"/>
    <w:rsid w:val="00826E5C"/>
    <w:rsid w:val="00827A89"/>
    <w:rsid w:val="00827F68"/>
    <w:rsid w:val="008305B5"/>
    <w:rsid w:val="0083319C"/>
    <w:rsid w:val="00833503"/>
    <w:rsid w:val="00833E1B"/>
    <w:rsid w:val="008341FC"/>
    <w:rsid w:val="00834926"/>
    <w:rsid w:val="00834E5E"/>
    <w:rsid w:val="008352C1"/>
    <w:rsid w:val="008364E7"/>
    <w:rsid w:val="00837B85"/>
    <w:rsid w:val="008409C3"/>
    <w:rsid w:val="00840ADA"/>
    <w:rsid w:val="00841DFD"/>
    <w:rsid w:val="00844CE8"/>
    <w:rsid w:val="00844F10"/>
    <w:rsid w:val="008453CE"/>
    <w:rsid w:val="00845AF0"/>
    <w:rsid w:val="00845E9B"/>
    <w:rsid w:val="00846696"/>
    <w:rsid w:val="0084713B"/>
    <w:rsid w:val="00847297"/>
    <w:rsid w:val="008477CE"/>
    <w:rsid w:val="00850173"/>
    <w:rsid w:val="00851029"/>
    <w:rsid w:val="008514FD"/>
    <w:rsid w:val="00851FB9"/>
    <w:rsid w:val="008534F7"/>
    <w:rsid w:val="0085386C"/>
    <w:rsid w:val="00853FD1"/>
    <w:rsid w:val="00854241"/>
    <w:rsid w:val="00855CAC"/>
    <w:rsid w:val="0085627A"/>
    <w:rsid w:val="00860EAD"/>
    <w:rsid w:val="0086147D"/>
    <w:rsid w:val="00861886"/>
    <w:rsid w:val="00861ABE"/>
    <w:rsid w:val="00861AD5"/>
    <w:rsid w:val="0086223D"/>
    <w:rsid w:val="0086256C"/>
    <w:rsid w:val="00862599"/>
    <w:rsid w:val="00862EE1"/>
    <w:rsid w:val="00862F7B"/>
    <w:rsid w:val="008637A2"/>
    <w:rsid w:val="00863820"/>
    <w:rsid w:val="008640A2"/>
    <w:rsid w:val="0086448E"/>
    <w:rsid w:val="008661BE"/>
    <w:rsid w:val="00866543"/>
    <w:rsid w:val="00866BBA"/>
    <w:rsid w:val="00866C98"/>
    <w:rsid w:val="008713A7"/>
    <w:rsid w:val="00871DAC"/>
    <w:rsid w:val="00872989"/>
    <w:rsid w:val="0087362F"/>
    <w:rsid w:val="00874467"/>
    <w:rsid w:val="00876178"/>
    <w:rsid w:val="0087664E"/>
    <w:rsid w:val="00876984"/>
    <w:rsid w:val="00876F17"/>
    <w:rsid w:val="008770D4"/>
    <w:rsid w:val="008802C1"/>
    <w:rsid w:val="00880779"/>
    <w:rsid w:val="00880A1E"/>
    <w:rsid w:val="00880DEF"/>
    <w:rsid w:val="00881548"/>
    <w:rsid w:val="00881FA5"/>
    <w:rsid w:val="008830B4"/>
    <w:rsid w:val="00883B8D"/>
    <w:rsid w:val="00884A5E"/>
    <w:rsid w:val="00884CA0"/>
    <w:rsid w:val="00884CA6"/>
    <w:rsid w:val="0088695A"/>
    <w:rsid w:val="00887511"/>
    <w:rsid w:val="008876B2"/>
    <w:rsid w:val="0089028D"/>
    <w:rsid w:val="0089291D"/>
    <w:rsid w:val="00892CB6"/>
    <w:rsid w:val="008954D1"/>
    <w:rsid w:val="00896303"/>
    <w:rsid w:val="00896E3C"/>
    <w:rsid w:val="008970E3"/>
    <w:rsid w:val="008A01A1"/>
    <w:rsid w:val="008A10E9"/>
    <w:rsid w:val="008A146F"/>
    <w:rsid w:val="008A4063"/>
    <w:rsid w:val="008A417B"/>
    <w:rsid w:val="008A50C2"/>
    <w:rsid w:val="008A5920"/>
    <w:rsid w:val="008A6251"/>
    <w:rsid w:val="008A62CF"/>
    <w:rsid w:val="008A7C30"/>
    <w:rsid w:val="008A7E9C"/>
    <w:rsid w:val="008B2895"/>
    <w:rsid w:val="008B2BFF"/>
    <w:rsid w:val="008B2ED8"/>
    <w:rsid w:val="008B308F"/>
    <w:rsid w:val="008B365A"/>
    <w:rsid w:val="008B3958"/>
    <w:rsid w:val="008B4194"/>
    <w:rsid w:val="008B4BAB"/>
    <w:rsid w:val="008B4CEB"/>
    <w:rsid w:val="008B4D9B"/>
    <w:rsid w:val="008B51BB"/>
    <w:rsid w:val="008B5BDF"/>
    <w:rsid w:val="008B601F"/>
    <w:rsid w:val="008B60D1"/>
    <w:rsid w:val="008B60EB"/>
    <w:rsid w:val="008C02B8"/>
    <w:rsid w:val="008C0792"/>
    <w:rsid w:val="008C087C"/>
    <w:rsid w:val="008C0975"/>
    <w:rsid w:val="008C0D11"/>
    <w:rsid w:val="008C13B2"/>
    <w:rsid w:val="008C2457"/>
    <w:rsid w:val="008C276D"/>
    <w:rsid w:val="008C301F"/>
    <w:rsid w:val="008C37FB"/>
    <w:rsid w:val="008C3E8C"/>
    <w:rsid w:val="008C458B"/>
    <w:rsid w:val="008C45F6"/>
    <w:rsid w:val="008C544D"/>
    <w:rsid w:val="008C54EA"/>
    <w:rsid w:val="008C6196"/>
    <w:rsid w:val="008C6D7E"/>
    <w:rsid w:val="008C7C9F"/>
    <w:rsid w:val="008D100C"/>
    <w:rsid w:val="008D1721"/>
    <w:rsid w:val="008D1DA6"/>
    <w:rsid w:val="008D2CA9"/>
    <w:rsid w:val="008D2D31"/>
    <w:rsid w:val="008D37F9"/>
    <w:rsid w:val="008D3D6D"/>
    <w:rsid w:val="008D4302"/>
    <w:rsid w:val="008D73A4"/>
    <w:rsid w:val="008D7884"/>
    <w:rsid w:val="008D7A1E"/>
    <w:rsid w:val="008D7E53"/>
    <w:rsid w:val="008E02F0"/>
    <w:rsid w:val="008E04FC"/>
    <w:rsid w:val="008E1425"/>
    <w:rsid w:val="008E1ADA"/>
    <w:rsid w:val="008E1BB9"/>
    <w:rsid w:val="008E1F32"/>
    <w:rsid w:val="008E20F9"/>
    <w:rsid w:val="008E2CC9"/>
    <w:rsid w:val="008E32A8"/>
    <w:rsid w:val="008E33F8"/>
    <w:rsid w:val="008E3705"/>
    <w:rsid w:val="008E3918"/>
    <w:rsid w:val="008E4286"/>
    <w:rsid w:val="008E433D"/>
    <w:rsid w:val="008E4391"/>
    <w:rsid w:val="008E4A7F"/>
    <w:rsid w:val="008E71F5"/>
    <w:rsid w:val="008E7269"/>
    <w:rsid w:val="008F0AD9"/>
    <w:rsid w:val="008F0E1F"/>
    <w:rsid w:val="008F12BA"/>
    <w:rsid w:val="008F13C3"/>
    <w:rsid w:val="008F18B4"/>
    <w:rsid w:val="008F1F59"/>
    <w:rsid w:val="008F26EA"/>
    <w:rsid w:val="008F2ACE"/>
    <w:rsid w:val="008F4903"/>
    <w:rsid w:val="008F52F1"/>
    <w:rsid w:val="008F5318"/>
    <w:rsid w:val="008F61C7"/>
    <w:rsid w:val="008F6284"/>
    <w:rsid w:val="008F64A0"/>
    <w:rsid w:val="008F6B5B"/>
    <w:rsid w:val="008F79F8"/>
    <w:rsid w:val="00900C9B"/>
    <w:rsid w:val="009014BF"/>
    <w:rsid w:val="009019AA"/>
    <w:rsid w:val="009019AD"/>
    <w:rsid w:val="009027F1"/>
    <w:rsid w:val="00902D82"/>
    <w:rsid w:val="00903AB1"/>
    <w:rsid w:val="009041F4"/>
    <w:rsid w:val="00904684"/>
    <w:rsid w:val="00905249"/>
    <w:rsid w:val="0090539B"/>
    <w:rsid w:val="00906074"/>
    <w:rsid w:val="00906812"/>
    <w:rsid w:val="00906EA7"/>
    <w:rsid w:val="00907214"/>
    <w:rsid w:val="00907E63"/>
    <w:rsid w:val="00910972"/>
    <w:rsid w:val="009109A3"/>
    <w:rsid w:val="00910C97"/>
    <w:rsid w:val="00911402"/>
    <w:rsid w:val="009135B4"/>
    <w:rsid w:val="00914243"/>
    <w:rsid w:val="009144F3"/>
    <w:rsid w:val="00915D44"/>
    <w:rsid w:val="00916287"/>
    <w:rsid w:val="0091683D"/>
    <w:rsid w:val="00916E21"/>
    <w:rsid w:val="00917304"/>
    <w:rsid w:val="00917EA0"/>
    <w:rsid w:val="00920EBC"/>
    <w:rsid w:val="00921505"/>
    <w:rsid w:val="00922A6D"/>
    <w:rsid w:val="00922AF4"/>
    <w:rsid w:val="00923276"/>
    <w:rsid w:val="00923E5A"/>
    <w:rsid w:val="009249EC"/>
    <w:rsid w:val="00925983"/>
    <w:rsid w:val="009273E2"/>
    <w:rsid w:val="00927855"/>
    <w:rsid w:val="00931A55"/>
    <w:rsid w:val="00931C69"/>
    <w:rsid w:val="00932D52"/>
    <w:rsid w:val="00933568"/>
    <w:rsid w:val="00933B16"/>
    <w:rsid w:val="0093456F"/>
    <w:rsid w:val="009360AE"/>
    <w:rsid w:val="009366D8"/>
    <w:rsid w:val="00936ED4"/>
    <w:rsid w:val="0093712D"/>
    <w:rsid w:val="009371DA"/>
    <w:rsid w:val="00937B4B"/>
    <w:rsid w:val="00940145"/>
    <w:rsid w:val="009409A9"/>
    <w:rsid w:val="00940C6F"/>
    <w:rsid w:val="0094282D"/>
    <w:rsid w:val="00943BF5"/>
    <w:rsid w:val="00944ADB"/>
    <w:rsid w:val="0094585C"/>
    <w:rsid w:val="00946B2E"/>
    <w:rsid w:val="0094733D"/>
    <w:rsid w:val="0094786E"/>
    <w:rsid w:val="00947C1F"/>
    <w:rsid w:val="00947CA1"/>
    <w:rsid w:val="00950693"/>
    <w:rsid w:val="00950961"/>
    <w:rsid w:val="00952C68"/>
    <w:rsid w:val="00952F77"/>
    <w:rsid w:val="00952F7F"/>
    <w:rsid w:val="00953236"/>
    <w:rsid w:val="0095367B"/>
    <w:rsid w:val="00953D4A"/>
    <w:rsid w:val="009541E5"/>
    <w:rsid w:val="00955004"/>
    <w:rsid w:val="00955535"/>
    <w:rsid w:val="009556C6"/>
    <w:rsid w:val="0095586D"/>
    <w:rsid w:val="00955B64"/>
    <w:rsid w:val="00955F54"/>
    <w:rsid w:val="00957F7C"/>
    <w:rsid w:val="009601AB"/>
    <w:rsid w:val="009611C2"/>
    <w:rsid w:val="009613BD"/>
    <w:rsid w:val="00961685"/>
    <w:rsid w:val="0096240A"/>
    <w:rsid w:val="00962529"/>
    <w:rsid w:val="00962591"/>
    <w:rsid w:val="00962CC1"/>
    <w:rsid w:val="0096312B"/>
    <w:rsid w:val="00963AE9"/>
    <w:rsid w:val="00964279"/>
    <w:rsid w:val="00964342"/>
    <w:rsid w:val="00964CE7"/>
    <w:rsid w:val="00965D82"/>
    <w:rsid w:val="00966BDB"/>
    <w:rsid w:val="00967225"/>
    <w:rsid w:val="00967A8E"/>
    <w:rsid w:val="00971D35"/>
    <w:rsid w:val="0097295E"/>
    <w:rsid w:val="00972E81"/>
    <w:rsid w:val="0097312C"/>
    <w:rsid w:val="009733DA"/>
    <w:rsid w:val="00973700"/>
    <w:rsid w:val="00973922"/>
    <w:rsid w:val="00973A81"/>
    <w:rsid w:val="009744FB"/>
    <w:rsid w:val="00974555"/>
    <w:rsid w:val="009752E2"/>
    <w:rsid w:val="00976012"/>
    <w:rsid w:val="00976139"/>
    <w:rsid w:val="0097793E"/>
    <w:rsid w:val="009800D0"/>
    <w:rsid w:val="0098032C"/>
    <w:rsid w:val="009806E5"/>
    <w:rsid w:val="0098159D"/>
    <w:rsid w:val="009818C6"/>
    <w:rsid w:val="00981DAD"/>
    <w:rsid w:val="00982010"/>
    <w:rsid w:val="00982595"/>
    <w:rsid w:val="009825A5"/>
    <w:rsid w:val="00982A58"/>
    <w:rsid w:val="00983972"/>
    <w:rsid w:val="00984A8B"/>
    <w:rsid w:val="00985CE7"/>
    <w:rsid w:val="009867B9"/>
    <w:rsid w:val="00986A5C"/>
    <w:rsid w:val="00991D46"/>
    <w:rsid w:val="009922A2"/>
    <w:rsid w:val="009926EB"/>
    <w:rsid w:val="00992E6D"/>
    <w:rsid w:val="009935A0"/>
    <w:rsid w:val="00994CA1"/>
    <w:rsid w:val="00994D3D"/>
    <w:rsid w:val="00994F1D"/>
    <w:rsid w:val="00994F44"/>
    <w:rsid w:val="00995E36"/>
    <w:rsid w:val="00996617"/>
    <w:rsid w:val="00996A84"/>
    <w:rsid w:val="00996FC2"/>
    <w:rsid w:val="0099738C"/>
    <w:rsid w:val="009A027D"/>
    <w:rsid w:val="009A0391"/>
    <w:rsid w:val="009A07EA"/>
    <w:rsid w:val="009A08B6"/>
    <w:rsid w:val="009A13CB"/>
    <w:rsid w:val="009A142B"/>
    <w:rsid w:val="009A144F"/>
    <w:rsid w:val="009A267D"/>
    <w:rsid w:val="009A2CA4"/>
    <w:rsid w:val="009A3214"/>
    <w:rsid w:val="009A3916"/>
    <w:rsid w:val="009A3D92"/>
    <w:rsid w:val="009A4D22"/>
    <w:rsid w:val="009A4F8F"/>
    <w:rsid w:val="009A50DE"/>
    <w:rsid w:val="009A536E"/>
    <w:rsid w:val="009A59DF"/>
    <w:rsid w:val="009A5CAD"/>
    <w:rsid w:val="009A66BD"/>
    <w:rsid w:val="009A6B77"/>
    <w:rsid w:val="009A6D3E"/>
    <w:rsid w:val="009A7CF9"/>
    <w:rsid w:val="009A7F93"/>
    <w:rsid w:val="009B0419"/>
    <w:rsid w:val="009B0A70"/>
    <w:rsid w:val="009B0B4F"/>
    <w:rsid w:val="009B0C29"/>
    <w:rsid w:val="009B1821"/>
    <w:rsid w:val="009B1B09"/>
    <w:rsid w:val="009B1B4C"/>
    <w:rsid w:val="009B268C"/>
    <w:rsid w:val="009B3451"/>
    <w:rsid w:val="009B349B"/>
    <w:rsid w:val="009B476C"/>
    <w:rsid w:val="009B67E5"/>
    <w:rsid w:val="009B6DFF"/>
    <w:rsid w:val="009C00BD"/>
    <w:rsid w:val="009C0D79"/>
    <w:rsid w:val="009C10A5"/>
    <w:rsid w:val="009C12A4"/>
    <w:rsid w:val="009C16CE"/>
    <w:rsid w:val="009C1825"/>
    <w:rsid w:val="009C1A95"/>
    <w:rsid w:val="009C389D"/>
    <w:rsid w:val="009C3BDD"/>
    <w:rsid w:val="009C5D7E"/>
    <w:rsid w:val="009C61CC"/>
    <w:rsid w:val="009C6255"/>
    <w:rsid w:val="009C7400"/>
    <w:rsid w:val="009C77CB"/>
    <w:rsid w:val="009D039E"/>
    <w:rsid w:val="009D053A"/>
    <w:rsid w:val="009D0CBA"/>
    <w:rsid w:val="009D1348"/>
    <w:rsid w:val="009D1461"/>
    <w:rsid w:val="009D316B"/>
    <w:rsid w:val="009D3227"/>
    <w:rsid w:val="009D361C"/>
    <w:rsid w:val="009D37C8"/>
    <w:rsid w:val="009D4098"/>
    <w:rsid w:val="009D4EE6"/>
    <w:rsid w:val="009D4FB4"/>
    <w:rsid w:val="009D680E"/>
    <w:rsid w:val="009D7841"/>
    <w:rsid w:val="009E0063"/>
    <w:rsid w:val="009E1FCC"/>
    <w:rsid w:val="009E29F2"/>
    <w:rsid w:val="009E37D7"/>
    <w:rsid w:val="009E3EDD"/>
    <w:rsid w:val="009E4DC7"/>
    <w:rsid w:val="009E61DA"/>
    <w:rsid w:val="009E6912"/>
    <w:rsid w:val="009E77DB"/>
    <w:rsid w:val="009E7A04"/>
    <w:rsid w:val="009F068A"/>
    <w:rsid w:val="009F0C19"/>
    <w:rsid w:val="009F0D97"/>
    <w:rsid w:val="009F1175"/>
    <w:rsid w:val="009F18DB"/>
    <w:rsid w:val="009F1A72"/>
    <w:rsid w:val="009F1D1E"/>
    <w:rsid w:val="009F4150"/>
    <w:rsid w:val="009F431F"/>
    <w:rsid w:val="009F43A3"/>
    <w:rsid w:val="009F4FE5"/>
    <w:rsid w:val="009F63AB"/>
    <w:rsid w:val="009F6767"/>
    <w:rsid w:val="009F6B16"/>
    <w:rsid w:val="009F6C6F"/>
    <w:rsid w:val="009F6F4C"/>
    <w:rsid w:val="00A013EC"/>
    <w:rsid w:val="00A0217C"/>
    <w:rsid w:val="00A027B1"/>
    <w:rsid w:val="00A03259"/>
    <w:rsid w:val="00A03FC0"/>
    <w:rsid w:val="00A054BB"/>
    <w:rsid w:val="00A05D1B"/>
    <w:rsid w:val="00A05FC3"/>
    <w:rsid w:val="00A0606E"/>
    <w:rsid w:val="00A07093"/>
    <w:rsid w:val="00A070A0"/>
    <w:rsid w:val="00A07886"/>
    <w:rsid w:val="00A11D1E"/>
    <w:rsid w:val="00A13140"/>
    <w:rsid w:val="00A132BA"/>
    <w:rsid w:val="00A13CEE"/>
    <w:rsid w:val="00A14051"/>
    <w:rsid w:val="00A148F4"/>
    <w:rsid w:val="00A15986"/>
    <w:rsid w:val="00A15DF7"/>
    <w:rsid w:val="00A16502"/>
    <w:rsid w:val="00A16696"/>
    <w:rsid w:val="00A174D6"/>
    <w:rsid w:val="00A17875"/>
    <w:rsid w:val="00A179F8"/>
    <w:rsid w:val="00A20232"/>
    <w:rsid w:val="00A203DC"/>
    <w:rsid w:val="00A210C7"/>
    <w:rsid w:val="00A2165D"/>
    <w:rsid w:val="00A23A1B"/>
    <w:rsid w:val="00A23AB4"/>
    <w:rsid w:val="00A23DBE"/>
    <w:rsid w:val="00A24501"/>
    <w:rsid w:val="00A24B6B"/>
    <w:rsid w:val="00A24D2D"/>
    <w:rsid w:val="00A25253"/>
    <w:rsid w:val="00A25A43"/>
    <w:rsid w:val="00A26170"/>
    <w:rsid w:val="00A269DA"/>
    <w:rsid w:val="00A30431"/>
    <w:rsid w:val="00A3090A"/>
    <w:rsid w:val="00A3155D"/>
    <w:rsid w:val="00A31FC1"/>
    <w:rsid w:val="00A330BF"/>
    <w:rsid w:val="00A338A1"/>
    <w:rsid w:val="00A33CD7"/>
    <w:rsid w:val="00A345B9"/>
    <w:rsid w:val="00A35D7C"/>
    <w:rsid w:val="00A3792B"/>
    <w:rsid w:val="00A37990"/>
    <w:rsid w:val="00A4030B"/>
    <w:rsid w:val="00A40814"/>
    <w:rsid w:val="00A424AC"/>
    <w:rsid w:val="00A426A3"/>
    <w:rsid w:val="00A4413B"/>
    <w:rsid w:val="00A460CD"/>
    <w:rsid w:val="00A46F69"/>
    <w:rsid w:val="00A47128"/>
    <w:rsid w:val="00A47621"/>
    <w:rsid w:val="00A47B01"/>
    <w:rsid w:val="00A503AC"/>
    <w:rsid w:val="00A50543"/>
    <w:rsid w:val="00A52060"/>
    <w:rsid w:val="00A531AE"/>
    <w:rsid w:val="00A535B4"/>
    <w:rsid w:val="00A53794"/>
    <w:rsid w:val="00A54997"/>
    <w:rsid w:val="00A54C2A"/>
    <w:rsid w:val="00A555B7"/>
    <w:rsid w:val="00A600F8"/>
    <w:rsid w:val="00A60279"/>
    <w:rsid w:val="00A60DFB"/>
    <w:rsid w:val="00A61803"/>
    <w:rsid w:val="00A62741"/>
    <w:rsid w:val="00A629CA"/>
    <w:rsid w:val="00A637ED"/>
    <w:rsid w:val="00A652EB"/>
    <w:rsid w:val="00A65D33"/>
    <w:rsid w:val="00A66987"/>
    <w:rsid w:val="00A66F5D"/>
    <w:rsid w:val="00A67401"/>
    <w:rsid w:val="00A67B17"/>
    <w:rsid w:val="00A67E5D"/>
    <w:rsid w:val="00A708E9"/>
    <w:rsid w:val="00A71BB7"/>
    <w:rsid w:val="00A71D67"/>
    <w:rsid w:val="00A72526"/>
    <w:rsid w:val="00A74C38"/>
    <w:rsid w:val="00A75757"/>
    <w:rsid w:val="00A77D7F"/>
    <w:rsid w:val="00A77F6C"/>
    <w:rsid w:val="00A80B0A"/>
    <w:rsid w:val="00A80FC0"/>
    <w:rsid w:val="00A82A2A"/>
    <w:rsid w:val="00A8300C"/>
    <w:rsid w:val="00A84531"/>
    <w:rsid w:val="00A84C14"/>
    <w:rsid w:val="00A84C33"/>
    <w:rsid w:val="00A85936"/>
    <w:rsid w:val="00A8645C"/>
    <w:rsid w:val="00A87094"/>
    <w:rsid w:val="00A87C89"/>
    <w:rsid w:val="00A87F48"/>
    <w:rsid w:val="00A87FB0"/>
    <w:rsid w:val="00A903C7"/>
    <w:rsid w:val="00A9069C"/>
    <w:rsid w:val="00A91087"/>
    <w:rsid w:val="00A91E46"/>
    <w:rsid w:val="00A933B4"/>
    <w:rsid w:val="00A939FB"/>
    <w:rsid w:val="00A93A4D"/>
    <w:rsid w:val="00A940EE"/>
    <w:rsid w:val="00A949F0"/>
    <w:rsid w:val="00A9577E"/>
    <w:rsid w:val="00A96883"/>
    <w:rsid w:val="00A96BE7"/>
    <w:rsid w:val="00A96E65"/>
    <w:rsid w:val="00A9717B"/>
    <w:rsid w:val="00A9723E"/>
    <w:rsid w:val="00A97856"/>
    <w:rsid w:val="00AA04D7"/>
    <w:rsid w:val="00AA2CF5"/>
    <w:rsid w:val="00AA3094"/>
    <w:rsid w:val="00AA54C4"/>
    <w:rsid w:val="00AA6B98"/>
    <w:rsid w:val="00AA6DE3"/>
    <w:rsid w:val="00AA7258"/>
    <w:rsid w:val="00AA7D98"/>
    <w:rsid w:val="00AA7EEC"/>
    <w:rsid w:val="00AB000B"/>
    <w:rsid w:val="00AB0907"/>
    <w:rsid w:val="00AB0E7C"/>
    <w:rsid w:val="00AB100D"/>
    <w:rsid w:val="00AB153C"/>
    <w:rsid w:val="00AB4A7C"/>
    <w:rsid w:val="00AB4B7C"/>
    <w:rsid w:val="00AB5AF3"/>
    <w:rsid w:val="00AB61A9"/>
    <w:rsid w:val="00AB65F4"/>
    <w:rsid w:val="00AB6936"/>
    <w:rsid w:val="00AB7F17"/>
    <w:rsid w:val="00AC0991"/>
    <w:rsid w:val="00AC1305"/>
    <w:rsid w:val="00AC1F90"/>
    <w:rsid w:val="00AC2D75"/>
    <w:rsid w:val="00AC3B5B"/>
    <w:rsid w:val="00AC54CE"/>
    <w:rsid w:val="00AC5786"/>
    <w:rsid w:val="00AC7545"/>
    <w:rsid w:val="00AD0065"/>
    <w:rsid w:val="00AD1F88"/>
    <w:rsid w:val="00AD3596"/>
    <w:rsid w:val="00AD35C3"/>
    <w:rsid w:val="00AD4DD1"/>
    <w:rsid w:val="00AD54C8"/>
    <w:rsid w:val="00AD5C93"/>
    <w:rsid w:val="00AD5E3F"/>
    <w:rsid w:val="00AD64E2"/>
    <w:rsid w:val="00AD68A8"/>
    <w:rsid w:val="00AD6D98"/>
    <w:rsid w:val="00AE117F"/>
    <w:rsid w:val="00AE17AF"/>
    <w:rsid w:val="00AE19A7"/>
    <w:rsid w:val="00AE2116"/>
    <w:rsid w:val="00AE2BEB"/>
    <w:rsid w:val="00AE393F"/>
    <w:rsid w:val="00AE4F6D"/>
    <w:rsid w:val="00AE58B0"/>
    <w:rsid w:val="00AE5B63"/>
    <w:rsid w:val="00AE5B83"/>
    <w:rsid w:val="00AE6397"/>
    <w:rsid w:val="00AE7291"/>
    <w:rsid w:val="00AE7E45"/>
    <w:rsid w:val="00AF0030"/>
    <w:rsid w:val="00AF0228"/>
    <w:rsid w:val="00AF03D3"/>
    <w:rsid w:val="00AF04C2"/>
    <w:rsid w:val="00AF11E6"/>
    <w:rsid w:val="00AF1D1C"/>
    <w:rsid w:val="00AF1E2D"/>
    <w:rsid w:val="00AF311E"/>
    <w:rsid w:val="00AF3147"/>
    <w:rsid w:val="00AF3781"/>
    <w:rsid w:val="00AF39AA"/>
    <w:rsid w:val="00AF4147"/>
    <w:rsid w:val="00AF4CEC"/>
    <w:rsid w:val="00AF53DA"/>
    <w:rsid w:val="00AF646A"/>
    <w:rsid w:val="00AF64F5"/>
    <w:rsid w:val="00AF6570"/>
    <w:rsid w:val="00AF6806"/>
    <w:rsid w:val="00AF734D"/>
    <w:rsid w:val="00AF78B1"/>
    <w:rsid w:val="00B00CFD"/>
    <w:rsid w:val="00B014D4"/>
    <w:rsid w:val="00B019FE"/>
    <w:rsid w:val="00B03786"/>
    <w:rsid w:val="00B03BB9"/>
    <w:rsid w:val="00B03ED6"/>
    <w:rsid w:val="00B04BA2"/>
    <w:rsid w:val="00B0549F"/>
    <w:rsid w:val="00B06428"/>
    <w:rsid w:val="00B06475"/>
    <w:rsid w:val="00B065C2"/>
    <w:rsid w:val="00B06AD8"/>
    <w:rsid w:val="00B1037C"/>
    <w:rsid w:val="00B1052C"/>
    <w:rsid w:val="00B10605"/>
    <w:rsid w:val="00B1065D"/>
    <w:rsid w:val="00B106F0"/>
    <w:rsid w:val="00B11C85"/>
    <w:rsid w:val="00B12C75"/>
    <w:rsid w:val="00B136E6"/>
    <w:rsid w:val="00B13718"/>
    <w:rsid w:val="00B1460A"/>
    <w:rsid w:val="00B148B6"/>
    <w:rsid w:val="00B14D1C"/>
    <w:rsid w:val="00B15590"/>
    <w:rsid w:val="00B17094"/>
    <w:rsid w:val="00B20505"/>
    <w:rsid w:val="00B209DC"/>
    <w:rsid w:val="00B20BE1"/>
    <w:rsid w:val="00B21F86"/>
    <w:rsid w:val="00B23F4F"/>
    <w:rsid w:val="00B24199"/>
    <w:rsid w:val="00B24262"/>
    <w:rsid w:val="00B2474E"/>
    <w:rsid w:val="00B250DC"/>
    <w:rsid w:val="00B250E2"/>
    <w:rsid w:val="00B25FC1"/>
    <w:rsid w:val="00B26615"/>
    <w:rsid w:val="00B266AC"/>
    <w:rsid w:val="00B267E8"/>
    <w:rsid w:val="00B305CB"/>
    <w:rsid w:val="00B3181E"/>
    <w:rsid w:val="00B32EFB"/>
    <w:rsid w:val="00B32FB3"/>
    <w:rsid w:val="00B32FEA"/>
    <w:rsid w:val="00B34233"/>
    <w:rsid w:val="00B351C8"/>
    <w:rsid w:val="00B353BA"/>
    <w:rsid w:val="00B36065"/>
    <w:rsid w:val="00B36AA4"/>
    <w:rsid w:val="00B36B06"/>
    <w:rsid w:val="00B36B5D"/>
    <w:rsid w:val="00B37714"/>
    <w:rsid w:val="00B37C4C"/>
    <w:rsid w:val="00B4175D"/>
    <w:rsid w:val="00B41C85"/>
    <w:rsid w:val="00B41E1A"/>
    <w:rsid w:val="00B41E5A"/>
    <w:rsid w:val="00B41FC3"/>
    <w:rsid w:val="00B432EE"/>
    <w:rsid w:val="00B435E3"/>
    <w:rsid w:val="00B44CB8"/>
    <w:rsid w:val="00B44E31"/>
    <w:rsid w:val="00B45B2E"/>
    <w:rsid w:val="00B47D7C"/>
    <w:rsid w:val="00B504EA"/>
    <w:rsid w:val="00B50C88"/>
    <w:rsid w:val="00B51471"/>
    <w:rsid w:val="00B52385"/>
    <w:rsid w:val="00B52F49"/>
    <w:rsid w:val="00B53530"/>
    <w:rsid w:val="00B53630"/>
    <w:rsid w:val="00B53E9D"/>
    <w:rsid w:val="00B54522"/>
    <w:rsid w:val="00B553E4"/>
    <w:rsid w:val="00B561B5"/>
    <w:rsid w:val="00B565CB"/>
    <w:rsid w:val="00B56AD2"/>
    <w:rsid w:val="00B6144F"/>
    <w:rsid w:val="00B619BC"/>
    <w:rsid w:val="00B61AE5"/>
    <w:rsid w:val="00B61DA0"/>
    <w:rsid w:val="00B6359F"/>
    <w:rsid w:val="00B639BF"/>
    <w:rsid w:val="00B63FDA"/>
    <w:rsid w:val="00B644F6"/>
    <w:rsid w:val="00B64DB2"/>
    <w:rsid w:val="00B65475"/>
    <w:rsid w:val="00B6583E"/>
    <w:rsid w:val="00B65AD3"/>
    <w:rsid w:val="00B65D0B"/>
    <w:rsid w:val="00B66D59"/>
    <w:rsid w:val="00B67ADD"/>
    <w:rsid w:val="00B70E03"/>
    <w:rsid w:val="00B70FDC"/>
    <w:rsid w:val="00B743B2"/>
    <w:rsid w:val="00B744B8"/>
    <w:rsid w:val="00B7614B"/>
    <w:rsid w:val="00B76DB3"/>
    <w:rsid w:val="00B77FD4"/>
    <w:rsid w:val="00B80343"/>
    <w:rsid w:val="00B808B8"/>
    <w:rsid w:val="00B8092F"/>
    <w:rsid w:val="00B80DDC"/>
    <w:rsid w:val="00B822E2"/>
    <w:rsid w:val="00B822FA"/>
    <w:rsid w:val="00B8261D"/>
    <w:rsid w:val="00B82740"/>
    <w:rsid w:val="00B83D84"/>
    <w:rsid w:val="00B84923"/>
    <w:rsid w:val="00B851E7"/>
    <w:rsid w:val="00B85DA0"/>
    <w:rsid w:val="00B85EC9"/>
    <w:rsid w:val="00B862EC"/>
    <w:rsid w:val="00B869DC"/>
    <w:rsid w:val="00B87311"/>
    <w:rsid w:val="00B87566"/>
    <w:rsid w:val="00B9103A"/>
    <w:rsid w:val="00B912C3"/>
    <w:rsid w:val="00B91F9E"/>
    <w:rsid w:val="00B95EDE"/>
    <w:rsid w:val="00B96A3F"/>
    <w:rsid w:val="00BA122A"/>
    <w:rsid w:val="00BA1A35"/>
    <w:rsid w:val="00BA253F"/>
    <w:rsid w:val="00BA2C93"/>
    <w:rsid w:val="00BA3BA2"/>
    <w:rsid w:val="00BA49E9"/>
    <w:rsid w:val="00BA4EBF"/>
    <w:rsid w:val="00BA6D5D"/>
    <w:rsid w:val="00BA7C96"/>
    <w:rsid w:val="00BB3235"/>
    <w:rsid w:val="00BB3F97"/>
    <w:rsid w:val="00BB468C"/>
    <w:rsid w:val="00BB479A"/>
    <w:rsid w:val="00BB4E70"/>
    <w:rsid w:val="00BB5134"/>
    <w:rsid w:val="00BB57EA"/>
    <w:rsid w:val="00BB5E0D"/>
    <w:rsid w:val="00BB6318"/>
    <w:rsid w:val="00BB71E9"/>
    <w:rsid w:val="00BB72EE"/>
    <w:rsid w:val="00BB789C"/>
    <w:rsid w:val="00BC16E7"/>
    <w:rsid w:val="00BC26B6"/>
    <w:rsid w:val="00BC2C83"/>
    <w:rsid w:val="00BC3D04"/>
    <w:rsid w:val="00BC4CD4"/>
    <w:rsid w:val="00BD1900"/>
    <w:rsid w:val="00BD2346"/>
    <w:rsid w:val="00BD36BB"/>
    <w:rsid w:val="00BD3887"/>
    <w:rsid w:val="00BD3AF8"/>
    <w:rsid w:val="00BD3F7C"/>
    <w:rsid w:val="00BD4B8D"/>
    <w:rsid w:val="00BD5049"/>
    <w:rsid w:val="00BD51F7"/>
    <w:rsid w:val="00BD5317"/>
    <w:rsid w:val="00BD6133"/>
    <w:rsid w:val="00BD63E1"/>
    <w:rsid w:val="00BD6BA3"/>
    <w:rsid w:val="00BD7276"/>
    <w:rsid w:val="00BD7598"/>
    <w:rsid w:val="00BD7E7A"/>
    <w:rsid w:val="00BE0996"/>
    <w:rsid w:val="00BE1E3F"/>
    <w:rsid w:val="00BE22C0"/>
    <w:rsid w:val="00BE3621"/>
    <w:rsid w:val="00BE41D8"/>
    <w:rsid w:val="00BE5458"/>
    <w:rsid w:val="00BE631D"/>
    <w:rsid w:val="00BF0A2E"/>
    <w:rsid w:val="00BF1296"/>
    <w:rsid w:val="00BF12B1"/>
    <w:rsid w:val="00BF1D03"/>
    <w:rsid w:val="00BF278C"/>
    <w:rsid w:val="00BF2821"/>
    <w:rsid w:val="00BF2CD3"/>
    <w:rsid w:val="00BF3A80"/>
    <w:rsid w:val="00BF41FE"/>
    <w:rsid w:val="00BF4223"/>
    <w:rsid w:val="00BF44AD"/>
    <w:rsid w:val="00BF45F7"/>
    <w:rsid w:val="00BF4B0F"/>
    <w:rsid w:val="00BF56C6"/>
    <w:rsid w:val="00BF5986"/>
    <w:rsid w:val="00BF75D7"/>
    <w:rsid w:val="00BF7A85"/>
    <w:rsid w:val="00C00C4C"/>
    <w:rsid w:val="00C00D39"/>
    <w:rsid w:val="00C02029"/>
    <w:rsid w:val="00C02A96"/>
    <w:rsid w:val="00C033BD"/>
    <w:rsid w:val="00C034FB"/>
    <w:rsid w:val="00C03904"/>
    <w:rsid w:val="00C044EB"/>
    <w:rsid w:val="00C04505"/>
    <w:rsid w:val="00C04A0A"/>
    <w:rsid w:val="00C04B07"/>
    <w:rsid w:val="00C04EC3"/>
    <w:rsid w:val="00C05002"/>
    <w:rsid w:val="00C0552D"/>
    <w:rsid w:val="00C0643A"/>
    <w:rsid w:val="00C070A3"/>
    <w:rsid w:val="00C07BC6"/>
    <w:rsid w:val="00C103A5"/>
    <w:rsid w:val="00C10450"/>
    <w:rsid w:val="00C104B2"/>
    <w:rsid w:val="00C11349"/>
    <w:rsid w:val="00C1197A"/>
    <w:rsid w:val="00C12380"/>
    <w:rsid w:val="00C1246E"/>
    <w:rsid w:val="00C12A07"/>
    <w:rsid w:val="00C14F69"/>
    <w:rsid w:val="00C15325"/>
    <w:rsid w:val="00C1544D"/>
    <w:rsid w:val="00C158FD"/>
    <w:rsid w:val="00C15B1D"/>
    <w:rsid w:val="00C173B1"/>
    <w:rsid w:val="00C179F9"/>
    <w:rsid w:val="00C20990"/>
    <w:rsid w:val="00C21837"/>
    <w:rsid w:val="00C21D0B"/>
    <w:rsid w:val="00C22E2A"/>
    <w:rsid w:val="00C24A5C"/>
    <w:rsid w:val="00C24ABC"/>
    <w:rsid w:val="00C25B6F"/>
    <w:rsid w:val="00C25CA8"/>
    <w:rsid w:val="00C25E52"/>
    <w:rsid w:val="00C27690"/>
    <w:rsid w:val="00C30FAC"/>
    <w:rsid w:val="00C33CCF"/>
    <w:rsid w:val="00C34732"/>
    <w:rsid w:val="00C36F27"/>
    <w:rsid w:val="00C37006"/>
    <w:rsid w:val="00C37556"/>
    <w:rsid w:val="00C4030A"/>
    <w:rsid w:val="00C40548"/>
    <w:rsid w:val="00C40A40"/>
    <w:rsid w:val="00C41344"/>
    <w:rsid w:val="00C41601"/>
    <w:rsid w:val="00C42A05"/>
    <w:rsid w:val="00C42D22"/>
    <w:rsid w:val="00C43677"/>
    <w:rsid w:val="00C43C8C"/>
    <w:rsid w:val="00C456AF"/>
    <w:rsid w:val="00C4588E"/>
    <w:rsid w:val="00C45CE0"/>
    <w:rsid w:val="00C45DA4"/>
    <w:rsid w:val="00C46524"/>
    <w:rsid w:val="00C46B13"/>
    <w:rsid w:val="00C46BDE"/>
    <w:rsid w:val="00C46C37"/>
    <w:rsid w:val="00C47406"/>
    <w:rsid w:val="00C4785A"/>
    <w:rsid w:val="00C47E28"/>
    <w:rsid w:val="00C50A67"/>
    <w:rsid w:val="00C51C1E"/>
    <w:rsid w:val="00C51E01"/>
    <w:rsid w:val="00C53634"/>
    <w:rsid w:val="00C53AB2"/>
    <w:rsid w:val="00C54198"/>
    <w:rsid w:val="00C54FB1"/>
    <w:rsid w:val="00C55B6C"/>
    <w:rsid w:val="00C56445"/>
    <w:rsid w:val="00C57A9A"/>
    <w:rsid w:val="00C57F0A"/>
    <w:rsid w:val="00C601D2"/>
    <w:rsid w:val="00C6023D"/>
    <w:rsid w:val="00C6097E"/>
    <w:rsid w:val="00C61305"/>
    <w:rsid w:val="00C61489"/>
    <w:rsid w:val="00C614B8"/>
    <w:rsid w:val="00C61B7F"/>
    <w:rsid w:val="00C6343A"/>
    <w:rsid w:val="00C63510"/>
    <w:rsid w:val="00C63A6F"/>
    <w:rsid w:val="00C6498E"/>
    <w:rsid w:val="00C64B0D"/>
    <w:rsid w:val="00C656A6"/>
    <w:rsid w:val="00C66C5A"/>
    <w:rsid w:val="00C67CDF"/>
    <w:rsid w:val="00C7107D"/>
    <w:rsid w:val="00C71EFE"/>
    <w:rsid w:val="00C72CC6"/>
    <w:rsid w:val="00C74B5C"/>
    <w:rsid w:val="00C74DEC"/>
    <w:rsid w:val="00C75064"/>
    <w:rsid w:val="00C75FFA"/>
    <w:rsid w:val="00C76027"/>
    <w:rsid w:val="00C7673F"/>
    <w:rsid w:val="00C7690E"/>
    <w:rsid w:val="00C777EF"/>
    <w:rsid w:val="00C801FE"/>
    <w:rsid w:val="00C8078C"/>
    <w:rsid w:val="00C81994"/>
    <w:rsid w:val="00C826C7"/>
    <w:rsid w:val="00C82A4C"/>
    <w:rsid w:val="00C82CAC"/>
    <w:rsid w:val="00C83180"/>
    <w:rsid w:val="00C833EF"/>
    <w:rsid w:val="00C83739"/>
    <w:rsid w:val="00C83BAC"/>
    <w:rsid w:val="00C83D70"/>
    <w:rsid w:val="00C8419A"/>
    <w:rsid w:val="00C84239"/>
    <w:rsid w:val="00C84350"/>
    <w:rsid w:val="00C84A16"/>
    <w:rsid w:val="00C84D36"/>
    <w:rsid w:val="00C85F4D"/>
    <w:rsid w:val="00C86988"/>
    <w:rsid w:val="00C87245"/>
    <w:rsid w:val="00C87DD3"/>
    <w:rsid w:val="00C87DF5"/>
    <w:rsid w:val="00C90791"/>
    <w:rsid w:val="00C9152C"/>
    <w:rsid w:val="00C918C5"/>
    <w:rsid w:val="00C9347D"/>
    <w:rsid w:val="00C94019"/>
    <w:rsid w:val="00C9402E"/>
    <w:rsid w:val="00C940DE"/>
    <w:rsid w:val="00C94EEF"/>
    <w:rsid w:val="00C95BDF"/>
    <w:rsid w:val="00C97919"/>
    <w:rsid w:val="00CA01DD"/>
    <w:rsid w:val="00CA0338"/>
    <w:rsid w:val="00CA07C9"/>
    <w:rsid w:val="00CA14AF"/>
    <w:rsid w:val="00CA1ACE"/>
    <w:rsid w:val="00CA1F16"/>
    <w:rsid w:val="00CA2781"/>
    <w:rsid w:val="00CA2BF7"/>
    <w:rsid w:val="00CA39FA"/>
    <w:rsid w:val="00CA3D3B"/>
    <w:rsid w:val="00CA3D49"/>
    <w:rsid w:val="00CA4B2C"/>
    <w:rsid w:val="00CA4B7C"/>
    <w:rsid w:val="00CA5407"/>
    <w:rsid w:val="00CA5437"/>
    <w:rsid w:val="00CA57E7"/>
    <w:rsid w:val="00CA5979"/>
    <w:rsid w:val="00CA73DC"/>
    <w:rsid w:val="00CB1207"/>
    <w:rsid w:val="00CB1719"/>
    <w:rsid w:val="00CB18DA"/>
    <w:rsid w:val="00CB20C2"/>
    <w:rsid w:val="00CB2A39"/>
    <w:rsid w:val="00CB397C"/>
    <w:rsid w:val="00CB3A39"/>
    <w:rsid w:val="00CB3C2F"/>
    <w:rsid w:val="00CB4193"/>
    <w:rsid w:val="00CB4416"/>
    <w:rsid w:val="00CB4FF4"/>
    <w:rsid w:val="00CB6293"/>
    <w:rsid w:val="00CB6358"/>
    <w:rsid w:val="00CB7075"/>
    <w:rsid w:val="00CB7243"/>
    <w:rsid w:val="00CB7D66"/>
    <w:rsid w:val="00CC3753"/>
    <w:rsid w:val="00CC3979"/>
    <w:rsid w:val="00CC400D"/>
    <w:rsid w:val="00CC44E0"/>
    <w:rsid w:val="00CC5086"/>
    <w:rsid w:val="00CC657D"/>
    <w:rsid w:val="00CC68FB"/>
    <w:rsid w:val="00CD067C"/>
    <w:rsid w:val="00CD1061"/>
    <w:rsid w:val="00CD1066"/>
    <w:rsid w:val="00CD15E6"/>
    <w:rsid w:val="00CD170C"/>
    <w:rsid w:val="00CD1A0F"/>
    <w:rsid w:val="00CD204A"/>
    <w:rsid w:val="00CD21DD"/>
    <w:rsid w:val="00CD2842"/>
    <w:rsid w:val="00CD2CBE"/>
    <w:rsid w:val="00CD302F"/>
    <w:rsid w:val="00CD40B2"/>
    <w:rsid w:val="00CD40B6"/>
    <w:rsid w:val="00CD4F3C"/>
    <w:rsid w:val="00CD5149"/>
    <w:rsid w:val="00CD5268"/>
    <w:rsid w:val="00CD5D0B"/>
    <w:rsid w:val="00CD7827"/>
    <w:rsid w:val="00CE00C1"/>
    <w:rsid w:val="00CE014B"/>
    <w:rsid w:val="00CE2365"/>
    <w:rsid w:val="00CE2C71"/>
    <w:rsid w:val="00CE339B"/>
    <w:rsid w:val="00CE3789"/>
    <w:rsid w:val="00CE3F72"/>
    <w:rsid w:val="00CE4008"/>
    <w:rsid w:val="00CE5265"/>
    <w:rsid w:val="00CE5827"/>
    <w:rsid w:val="00CE58AD"/>
    <w:rsid w:val="00CE68CC"/>
    <w:rsid w:val="00CE72FD"/>
    <w:rsid w:val="00CE75CB"/>
    <w:rsid w:val="00CE7600"/>
    <w:rsid w:val="00CF06BC"/>
    <w:rsid w:val="00CF10E3"/>
    <w:rsid w:val="00CF137F"/>
    <w:rsid w:val="00CF2BB9"/>
    <w:rsid w:val="00CF2F71"/>
    <w:rsid w:val="00CF35B0"/>
    <w:rsid w:val="00CF42DE"/>
    <w:rsid w:val="00CF6C32"/>
    <w:rsid w:val="00CF75A9"/>
    <w:rsid w:val="00CF79B1"/>
    <w:rsid w:val="00D01175"/>
    <w:rsid w:val="00D01887"/>
    <w:rsid w:val="00D0349A"/>
    <w:rsid w:val="00D04B92"/>
    <w:rsid w:val="00D06090"/>
    <w:rsid w:val="00D061D7"/>
    <w:rsid w:val="00D061F1"/>
    <w:rsid w:val="00D06203"/>
    <w:rsid w:val="00D06F01"/>
    <w:rsid w:val="00D06F19"/>
    <w:rsid w:val="00D0771D"/>
    <w:rsid w:val="00D10A5A"/>
    <w:rsid w:val="00D11707"/>
    <w:rsid w:val="00D123D4"/>
    <w:rsid w:val="00D125B5"/>
    <w:rsid w:val="00D12607"/>
    <w:rsid w:val="00D12B5A"/>
    <w:rsid w:val="00D13E3E"/>
    <w:rsid w:val="00D14124"/>
    <w:rsid w:val="00D143D8"/>
    <w:rsid w:val="00D14928"/>
    <w:rsid w:val="00D14DA8"/>
    <w:rsid w:val="00D15CBE"/>
    <w:rsid w:val="00D16201"/>
    <w:rsid w:val="00D16B48"/>
    <w:rsid w:val="00D16CC9"/>
    <w:rsid w:val="00D16FE8"/>
    <w:rsid w:val="00D17ABA"/>
    <w:rsid w:val="00D213CB"/>
    <w:rsid w:val="00D21521"/>
    <w:rsid w:val="00D2172C"/>
    <w:rsid w:val="00D22023"/>
    <w:rsid w:val="00D220F6"/>
    <w:rsid w:val="00D22327"/>
    <w:rsid w:val="00D2244A"/>
    <w:rsid w:val="00D237DF"/>
    <w:rsid w:val="00D23C35"/>
    <w:rsid w:val="00D23E5A"/>
    <w:rsid w:val="00D251BF"/>
    <w:rsid w:val="00D26FBD"/>
    <w:rsid w:val="00D272CA"/>
    <w:rsid w:val="00D27AD8"/>
    <w:rsid w:val="00D30236"/>
    <w:rsid w:val="00D316EA"/>
    <w:rsid w:val="00D31953"/>
    <w:rsid w:val="00D32BD7"/>
    <w:rsid w:val="00D33AD6"/>
    <w:rsid w:val="00D340F4"/>
    <w:rsid w:val="00D34879"/>
    <w:rsid w:val="00D37040"/>
    <w:rsid w:val="00D3704B"/>
    <w:rsid w:val="00D401D6"/>
    <w:rsid w:val="00D4057E"/>
    <w:rsid w:val="00D40F63"/>
    <w:rsid w:val="00D44E58"/>
    <w:rsid w:val="00D46A00"/>
    <w:rsid w:val="00D46B89"/>
    <w:rsid w:val="00D46F34"/>
    <w:rsid w:val="00D470A5"/>
    <w:rsid w:val="00D47242"/>
    <w:rsid w:val="00D47E60"/>
    <w:rsid w:val="00D52720"/>
    <w:rsid w:val="00D52DDC"/>
    <w:rsid w:val="00D54F53"/>
    <w:rsid w:val="00D55346"/>
    <w:rsid w:val="00D5674A"/>
    <w:rsid w:val="00D567F5"/>
    <w:rsid w:val="00D56F25"/>
    <w:rsid w:val="00D575EA"/>
    <w:rsid w:val="00D57673"/>
    <w:rsid w:val="00D57C29"/>
    <w:rsid w:val="00D57ED2"/>
    <w:rsid w:val="00D60513"/>
    <w:rsid w:val="00D60C72"/>
    <w:rsid w:val="00D61458"/>
    <w:rsid w:val="00D62315"/>
    <w:rsid w:val="00D64467"/>
    <w:rsid w:val="00D64767"/>
    <w:rsid w:val="00D64845"/>
    <w:rsid w:val="00D66896"/>
    <w:rsid w:val="00D66F8D"/>
    <w:rsid w:val="00D67402"/>
    <w:rsid w:val="00D67B82"/>
    <w:rsid w:val="00D70057"/>
    <w:rsid w:val="00D70403"/>
    <w:rsid w:val="00D70669"/>
    <w:rsid w:val="00D7166F"/>
    <w:rsid w:val="00D718EA"/>
    <w:rsid w:val="00D72296"/>
    <w:rsid w:val="00D72A8A"/>
    <w:rsid w:val="00D75B00"/>
    <w:rsid w:val="00D75C6D"/>
    <w:rsid w:val="00D76154"/>
    <w:rsid w:val="00D762E8"/>
    <w:rsid w:val="00D76654"/>
    <w:rsid w:val="00D7699B"/>
    <w:rsid w:val="00D80F29"/>
    <w:rsid w:val="00D80F98"/>
    <w:rsid w:val="00D8179D"/>
    <w:rsid w:val="00D8196C"/>
    <w:rsid w:val="00D82C5C"/>
    <w:rsid w:val="00D831F3"/>
    <w:rsid w:val="00D832B1"/>
    <w:rsid w:val="00D84CD6"/>
    <w:rsid w:val="00D85197"/>
    <w:rsid w:val="00D86491"/>
    <w:rsid w:val="00D86A76"/>
    <w:rsid w:val="00D87725"/>
    <w:rsid w:val="00D87A82"/>
    <w:rsid w:val="00D87D5E"/>
    <w:rsid w:val="00D90474"/>
    <w:rsid w:val="00D9080E"/>
    <w:rsid w:val="00D90A3F"/>
    <w:rsid w:val="00D91F02"/>
    <w:rsid w:val="00D92C88"/>
    <w:rsid w:val="00D93F74"/>
    <w:rsid w:val="00D94CD4"/>
    <w:rsid w:val="00D96D9D"/>
    <w:rsid w:val="00D9702C"/>
    <w:rsid w:val="00D97854"/>
    <w:rsid w:val="00DA129B"/>
    <w:rsid w:val="00DA1CD5"/>
    <w:rsid w:val="00DA234F"/>
    <w:rsid w:val="00DA4521"/>
    <w:rsid w:val="00DA6625"/>
    <w:rsid w:val="00DA69DB"/>
    <w:rsid w:val="00DA6E14"/>
    <w:rsid w:val="00DA7557"/>
    <w:rsid w:val="00DA757E"/>
    <w:rsid w:val="00DA7F4B"/>
    <w:rsid w:val="00DB0763"/>
    <w:rsid w:val="00DB1FF0"/>
    <w:rsid w:val="00DB3009"/>
    <w:rsid w:val="00DB313B"/>
    <w:rsid w:val="00DB45BC"/>
    <w:rsid w:val="00DB6122"/>
    <w:rsid w:val="00DB6763"/>
    <w:rsid w:val="00DB6F0E"/>
    <w:rsid w:val="00DB7E93"/>
    <w:rsid w:val="00DC01F5"/>
    <w:rsid w:val="00DC1A47"/>
    <w:rsid w:val="00DC216E"/>
    <w:rsid w:val="00DC22E0"/>
    <w:rsid w:val="00DC2546"/>
    <w:rsid w:val="00DC2F2D"/>
    <w:rsid w:val="00DC3BBA"/>
    <w:rsid w:val="00DC4E19"/>
    <w:rsid w:val="00DC6632"/>
    <w:rsid w:val="00DC6AF6"/>
    <w:rsid w:val="00DC72BF"/>
    <w:rsid w:val="00DC72FF"/>
    <w:rsid w:val="00DC7B73"/>
    <w:rsid w:val="00DC7DB5"/>
    <w:rsid w:val="00DD0982"/>
    <w:rsid w:val="00DD1AE3"/>
    <w:rsid w:val="00DD248B"/>
    <w:rsid w:val="00DD3069"/>
    <w:rsid w:val="00DD33CB"/>
    <w:rsid w:val="00DD3EFC"/>
    <w:rsid w:val="00DD4092"/>
    <w:rsid w:val="00DD4236"/>
    <w:rsid w:val="00DD4539"/>
    <w:rsid w:val="00DD4B7E"/>
    <w:rsid w:val="00DD541C"/>
    <w:rsid w:val="00DD5587"/>
    <w:rsid w:val="00DD56DD"/>
    <w:rsid w:val="00DD5B58"/>
    <w:rsid w:val="00DD6729"/>
    <w:rsid w:val="00DD733E"/>
    <w:rsid w:val="00DD7FD5"/>
    <w:rsid w:val="00DE0096"/>
    <w:rsid w:val="00DE1A4F"/>
    <w:rsid w:val="00DE2D96"/>
    <w:rsid w:val="00DE550F"/>
    <w:rsid w:val="00DE6474"/>
    <w:rsid w:val="00DE6C1E"/>
    <w:rsid w:val="00DF020D"/>
    <w:rsid w:val="00DF0342"/>
    <w:rsid w:val="00DF0411"/>
    <w:rsid w:val="00DF2A49"/>
    <w:rsid w:val="00DF2BB3"/>
    <w:rsid w:val="00DF4CC6"/>
    <w:rsid w:val="00DF4EFB"/>
    <w:rsid w:val="00DF6DF9"/>
    <w:rsid w:val="00DF6F12"/>
    <w:rsid w:val="00DF730B"/>
    <w:rsid w:val="00DF7412"/>
    <w:rsid w:val="00DF78F3"/>
    <w:rsid w:val="00DF7CA0"/>
    <w:rsid w:val="00E008AA"/>
    <w:rsid w:val="00E00BF0"/>
    <w:rsid w:val="00E00C28"/>
    <w:rsid w:val="00E01325"/>
    <w:rsid w:val="00E01AB8"/>
    <w:rsid w:val="00E01C14"/>
    <w:rsid w:val="00E02E6E"/>
    <w:rsid w:val="00E032D2"/>
    <w:rsid w:val="00E03ACB"/>
    <w:rsid w:val="00E03FD5"/>
    <w:rsid w:val="00E04CCA"/>
    <w:rsid w:val="00E04E19"/>
    <w:rsid w:val="00E0629A"/>
    <w:rsid w:val="00E0656F"/>
    <w:rsid w:val="00E067FA"/>
    <w:rsid w:val="00E069FD"/>
    <w:rsid w:val="00E07705"/>
    <w:rsid w:val="00E0785F"/>
    <w:rsid w:val="00E07986"/>
    <w:rsid w:val="00E1053B"/>
    <w:rsid w:val="00E10B33"/>
    <w:rsid w:val="00E110C5"/>
    <w:rsid w:val="00E114E7"/>
    <w:rsid w:val="00E116AD"/>
    <w:rsid w:val="00E12813"/>
    <w:rsid w:val="00E12F2A"/>
    <w:rsid w:val="00E148D0"/>
    <w:rsid w:val="00E14DA8"/>
    <w:rsid w:val="00E15852"/>
    <w:rsid w:val="00E15C56"/>
    <w:rsid w:val="00E1622F"/>
    <w:rsid w:val="00E16855"/>
    <w:rsid w:val="00E16AA7"/>
    <w:rsid w:val="00E16C7E"/>
    <w:rsid w:val="00E16E12"/>
    <w:rsid w:val="00E1779C"/>
    <w:rsid w:val="00E177B5"/>
    <w:rsid w:val="00E17EDE"/>
    <w:rsid w:val="00E17F9B"/>
    <w:rsid w:val="00E21834"/>
    <w:rsid w:val="00E2218E"/>
    <w:rsid w:val="00E22879"/>
    <w:rsid w:val="00E235C3"/>
    <w:rsid w:val="00E24834"/>
    <w:rsid w:val="00E25F8E"/>
    <w:rsid w:val="00E26502"/>
    <w:rsid w:val="00E26DF8"/>
    <w:rsid w:val="00E26E4B"/>
    <w:rsid w:val="00E27123"/>
    <w:rsid w:val="00E27929"/>
    <w:rsid w:val="00E30F53"/>
    <w:rsid w:val="00E31879"/>
    <w:rsid w:val="00E31B4C"/>
    <w:rsid w:val="00E33245"/>
    <w:rsid w:val="00E337CD"/>
    <w:rsid w:val="00E34937"/>
    <w:rsid w:val="00E356F4"/>
    <w:rsid w:val="00E3732B"/>
    <w:rsid w:val="00E41B01"/>
    <w:rsid w:val="00E41C83"/>
    <w:rsid w:val="00E41F47"/>
    <w:rsid w:val="00E4246F"/>
    <w:rsid w:val="00E428BC"/>
    <w:rsid w:val="00E42D49"/>
    <w:rsid w:val="00E44777"/>
    <w:rsid w:val="00E4491C"/>
    <w:rsid w:val="00E45B56"/>
    <w:rsid w:val="00E471C8"/>
    <w:rsid w:val="00E476E4"/>
    <w:rsid w:val="00E524A6"/>
    <w:rsid w:val="00E550E5"/>
    <w:rsid w:val="00E55132"/>
    <w:rsid w:val="00E55DC5"/>
    <w:rsid w:val="00E56319"/>
    <w:rsid w:val="00E567DA"/>
    <w:rsid w:val="00E60F72"/>
    <w:rsid w:val="00E61B46"/>
    <w:rsid w:val="00E61CC8"/>
    <w:rsid w:val="00E61DC9"/>
    <w:rsid w:val="00E61E03"/>
    <w:rsid w:val="00E61FB5"/>
    <w:rsid w:val="00E65EE3"/>
    <w:rsid w:val="00E665F8"/>
    <w:rsid w:val="00E66863"/>
    <w:rsid w:val="00E67328"/>
    <w:rsid w:val="00E674FA"/>
    <w:rsid w:val="00E67B0D"/>
    <w:rsid w:val="00E7290E"/>
    <w:rsid w:val="00E72C20"/>
    <w:rsid w:val="00E7300F"/>
    <w:rsid w:val="00E7367A"/>
    <w:rsid w:val="00E77C61"/>
    <w:rsid w:val="00E81ABA"/>
    <w:rsid w:val="00E8299B"/>
    <w:rsid w:val="00E835E6"/>
    <w:rsid w:val="00E841D6"/>
    <w:rsid w:val="00E84754"/>
    <w:rsid w:val="00E84DB1"/>
    <w:rsid w:val="00E85352"/>
    <w:rsid w:val="00E85C54"/>
    <w:rsid w:val="00E860AC"/>
    <w:rsid w:val="00E86A35"/>
    <w:rsid w:val="00E86F68"/>
    <w:rsid w:val="00E874CD"/>
    <w:rsid w:val="00E87BF1"/>
    <w:rsid w:val="00E90FAC"/>
    <w:rsid w:val="00E9134A"/>
    <w:rsid w:val="00E9134B"/>
    <w:rsid w:val="00E91780"/>
    <w:rsid w:val="00E9231B"/>
    <w:rsid w:val="00E92A4D"/>
    <w:rsid w:val="00E93216"/>
    <w:rsid w:val="00E938D9"/>
    <w:rsid w:val="00E94728"/>
    <w:rsid w:val="00E959FD"/>
    <w:rsid w:val="00E96BB7"/>
    <w:rsid w:val="00E9741F"/>
    <w:rsid w:val="00E974AF"/>
    <w:rsid w:val="00E97CCC"/>
    <w:rsid w:val="00EA0EAD"/>
    <w:rsid w:val="00EA140A"/>
    <w:rsid w:val="00EA17A2"/>
    <w:rsid w:val="00EA2590"/>
    <w:rsid w:val="00EA315E"/>
    <w:rsid w:val="00EA3D48"/>
    <w:rsid w:val="00EA3FC8"/>
    <w:rsid w:val="00EA5079"/>
    <w:rsid w:val="00EA50DD"/>
    <w:rsid w:val="00EA54B6"/>
    <w:rsid w:val="00EA593A"/>
    <w:rsid w:val="00EA5975"/>
    <w:rsid w:val="00EB0FD1"/>
    <w:rsid w:val="00EB11D5"/>
    <w:rsid w:val="00EB123B"/>
    <w:rsid w:val="00EB159F"/>
    <w:rsid w:val="00EB184B"/>
    <w:rsid w:val="00EB2404"/>
    <w:rsid w:val="00EB2432"/>
    <w:rsid w:val="00EB259D"/>
    <w:rsid w:val="00EB25F4"/>
    <w:rsid w:val="00EB2903"/>
    <w:rsid w:val="00EB2F68"/>
    <w:rsid w:val="00EB31C8"/>
    <w:rsid w:val="00EB32B3"/>
    <w:rsid w:val="00EB3397"/>
    <w:rsid w:val="00EB35E6"/>
    <w:rsid w:val="00EB440F"/>
    <w:rsid w:val="00EB492E"/>
    <w:rsid w:val="00EB4D1C"/>
    <w:rsid w:val="00EB7F7E"/>
    <w:rsid w:val="00EC1A9B"/>
    <w:rsid w:val="00EC2316"/>
    <w:rsid w:val="00EC2608"/>
    <w:rsid w:val="00EC3002"/>
    <w:rsid w:val="00EC3729"/>
    <w:rsid w:val="00EC3CF0"/>
    <w:rsid w:val="00EC4A73"/>
    <w:rsid w:val="00EC5C85"/>
    <w:rsid w:val="00EC606B"/>
    <w:rsid w:val="00EC6699"/>
    <w:rsid w:val="00ED06F0"/>
    <w:rsid w:val="00ED0923"/>
    <w:rsid w:val="00ED1917"/>
    <w:rsid w:val="00ED1CB2"/>
    <w:rsid w:val="00ED3248"/>
    <w:rsid w:val="00ED33BD"/>
    <w:rsid w:val="00ED3DE5"/>
    <w:rsid w:val="00ED4081"/>
    <w:rsid w:val="00ED4D1A"/>
    <w:rsid w:val="00ED5025"/>
    <w:rsid w:val="00ED524B"/>
    <w:rsid w:val="00ED5DB5"/>
    <w:rsid w:val="00ED6097"/>
    <w:rsid w:val="00ED7240"/>
    <w:rsid w:val="00ED7BA9"/>
    <w:rsid w:val="00ED7BC0"/>
    <w:rsid w:val="00ED7BED"/>
    <w:rsid w:val="00EE057C"/>
    <w:rsid w:val="00EE1EEE"/>
    <w:rsid w:val="00EE3086"/>
    <w:rsid w:val="00EE34BE"/>
    <w:rsid w:val="00EE3520"/>
    <w:rsid w:val="00EE3F28"/>
    <w:rsid w:val="00EE4250"/>
    <w:rsid w:val="00EE47A7"/>
    <w:rsid w:val="00EF0111"/>
    <w:rsid w:val="00EF1AF6"/>
    <w:rsid w:val="00EF230C"/>
    <w:rsid w:val="00EF237F"/>
    <w:rsid w:val="00EF2DCF"/>
    <w:rsid w:val="00EF3D19"/>
    <w:rsid w:val="00EF4269"/>
    <w:rsid w:val="00EF4892"/>
    <w:rsid w:val="00EF4B5C"/>
    <w:rsid w:val="00EF5E24"/>
    <w:rsid w:val="00EF6218"/>
    <w:rsid w:val="00EF6BA1"/>
    <w:rsid w:val="00EF7BA1"/>
    <w:rsid w:val="00EF7D32"/>
    <w:rsid w:val="00F0060C"/>
    <w:rsid w:val="00F00C26"/>
    <w:rsid w:val="00F01423"/>
    <w:rsid w:val="00F024A4"/>
    <w:rsid w:val="00F02795"/>
    <w:rsid w:val="00F02920"/>
    <w:rsid w:val="00F04095"/>
    <w:rsid w:val="00F042FC"/>
    <w:rsid w:val="00F04DE1"/>
    <w:rsid w:val="00F05061"/>
    <w:rsid w:val="00F05081"/>
    <w:rsid w:val="00F05D21"/>
    <w:rsid w:val="00F06203"/>
    <w:rsid w:val="00F06B6C"/>
    <w:rsid w:val="00F06D21"/>
    <w:rsid w:val="00F06F13"/>
    <w:rsid w:val="00F10598"/>
    <w:rsid w:val="00F10AC6"/>
    <w:rsid w:val="00F13025"/>
    <w:rsid w:val="00F130D7"/>
    <w:rsid w:val="00F139A4"/>
    <w:rsid w:val="00F13AE5"/>
    <w:rsid w:val="00F13C96"/>
    <w:rsid w:val="00F1583C"/>
    <w:rsid w:val="00F1621D"/>
    <w:rsid w:val="00F16B25"/>
    <w:rsid w:val="00F174ED"/>
    <w:rsid w:val="00F1788E"/>
    <w:rsid w:val="00F178BF"/>
    <w:rsid w:val="00F17E3D"/>
    <w:rsid w:val="00F20753"/>
    <w:rsid w:val="00F20836"/>
    <w:rsid w:val="00F20B9F"/>
    <w:rsid w:val="00F21BCC"/>
    <w:rsid w:val="00F21D41"/>
    <w:rsid w:val="00F2235F"/>
    <w:rsid w:val="00F2240C"/>
    <w:rsid w:val="00F24692"/>
    <w:rsid w:val="00F24AD0"/>
    <w:rsid w:val="00F24C81"/>
    <w:rsid w:val="00F24FD8"/>
    <w:rsid w:val="00F258B0"/>
    <w:rsid w:val="00F25939"/>
    <w:rsid w:val="00F25CC1"/>
    <w:rsid w:val="00F26334"/>
    <w:rsid w:val="00F26C99"/>
    <w:rsid w:val="00F26E47"/>
    <w:rsid w:val="00F27786"/>
    <w:rsid w:val="00F3114A"/>
    <w:rsid w:val="00F32067"/>
    <w:rsid w:val="00F3213B"/>
    <w:rsid w:val="00F3274D"/>
    <w:rsid w:val="00F32D8D"/>
    <w:rsid w:val="00F3302C"/>
    <w:rsid w:val="00F3335F"/>
    <w:rsid w:val="00F35577"/>
    <w:rsid w:val="00F356E8"/>
    <w:rsid w:val="00F35D85"/>
    <w:rsid w:val="00F363D3"/>
    <w:rsid w:val="00F373E0"/>
    <w:rsid w:val="00F37C21"/>
    <w:rsid w:val="00F41FDB"/>
    <w:rsid w:val="00F423D7"/>
    <w:rsid w:val="00F43203"/>
    <w:rsid w:val="00F433C2"/>
    <w:rsid w:val="00F43E29"/>
    <w:rsid w:val="00F44059"/>
    <w:rsid w:val="00F44871"/>
    <w:rsid w:val="00F455D4"/>
    <w:rsid w:val="00F45BAA"/>
    <w:rsid w:val="00F45CC6"/>
    <w:rsid w:val="00F46FED"/>
    <w:rsid w:val="00F5006F"/>
    <w:rsid w:val="00F50D4F"/>
    <w:rsid w:val="00F519B6"/>
    <w:rsid w:val="00F5227D"/>
    <w:rsid w:val="00F525B2"/>
    <w:rsid w:val="00F527EF"/>
    <w:rsid w:val="00F54967"/>
    <w:rsid w:val="00F55BDF"/>
    <w:rsid w:val="00F55F72"/>
    <w:rsid w:val="00F60AC5"/>
    <w:rsid w:val="00F615B4"/>
    <w:rsid w:val="00F61916"/>
    <w:rsid w:val="00F624A0"/>
    <w:rsid w:val="00F625F2"/>
    <w:rsid w:val="00F629BC"/>
    <w:rsid w:val="00F642A2"/>
    <w:rsid w:val="00F642B6"/>
    <w:rsid w:val="00F665D5"/>
    <w:rsid w:val="00F67788"/>
    <w:rsid w:val="00F67E4C"/>
    <w:rsid w:val="00F719A5"/>
    <w:rsid w:val="00F71EE1"/>
    <w:rsid w:val="00F73306"/>
    <w:rsid w:val="00F73414"/>
    <w:rsid w:val="00F73848"/>
    <w:rsid w:val="00F739F9"/>
    <w:rsid w:val="00F74277"/>
    <w:rsid w:val="00F7496A"/>
    <w:rsid w:val="00F75F73"/>
    <w:rsid w:val="00F76C56"/>
    <w:rsid w:val="00F815CD"/>
    <w:rsid w:val="00F8160C"/>
    <w:rsid w:val="00F827F6"/>
    <w:rsid w:val="00F8364A"/>
    <w:rsid w:val="00F83CB7"/>
    <w:rsid w:val="00F83D3D"/>
    <w:rsid w:val="00F8434E"/>
    <w:rsid w:val="00F8473F"/>
    <w:rsid w:val="00F8518B"/>
    <w:rsid w:val="00F859F9"/>
    <w:rsid w:val="00F86501"/>
    <w:rsid w:val="00F86513"/>
    <w:rsid w:val="00F8666D"/>
    <w:rsid w:val="00F9137C"/>
    <w:rsid w:val="00F9165D"/>
    <w:rsid w:val="00F921A4"/>
    <w:rsid w:val="00F932CB"/>
    <w:rsid w:val="00F9350A"/>
    <w:rsid w:val="00F94098"/>
    <w:rsid w:val="00F94203"/>
    <w:rsid w:val="00F94AC1"/>
    <w:rsid w:val="00F953AB"/>
    <w:rsid w:val="00F95FDC"/>
    <w:rsid w:val="00F96FBB"/>
    <w:rsid w:val="00F97156"/>
    <w:rsid w:val="00F97575"/>
    <w:rsid w:val="00FA09CE"/>
    <w:rsid w:val="00FA1B0E"/>
    <w:rsid w:val="00FA22D5"/>
    <w:rsid w:val="00FA35D5"/>
    <w:rsid w:val="00FA3944"/>
    <w:rsid w:val="00FA4058"/>
    <w:rsid w:val="00FA4219"/>
    <w:rsid w:val="00FA433E"/>
    <w:rsid w:val="00FA4A6B"/>
    <w:rsid w:val="00FA4B43"/>
    <w:rsid w:val="00FA4FB1"/>
    <w:rsid w:val="00FA5517"/>
    <w:rsid w:val="00FA57D2"/>
    <w:rsid w:val="00FA660D"/>
    <w:rsid w:val="00FA6846"/>
    <w:rsid w:val="00FA6AC4"/>
    <w:rsid w:val="00FA6E94"/>
    <w:rsid w:val="00FA79C0"/>
    <w:rsid w:val="00FA7CBC"/>
    <w:rsid w:val="00FB1042"/>
    <w:rsid w:val="00FB10F1"/>
    <w:rsid w:val="00FB253B"/>
    <w:rsid w:val="00FB3403"/>
    <w:rsid w:val="00FB3E86"/>
    <w:rsid w:val="00FB4046"/>
    <w:rsid w:val="00FB4A44"/>
    <w:rsid w:val="00FB4EE0"/>
    <w:rsid w:val="00FB5389"/>
    <w:rsid w:val="00FB557D"/>
    <w:rsid w:val="00FB55FE"/>
    <w:rsid w:val="00FB5A78"/>
    <w:rsid w:val="00FB5DD6"/>
    <w:rsid w:val="00FB6101"/>
    <w:rsid w:val="00FB7515"/>
    <w:rsid w:val="00FB79E5"/>
    <w:rsid w:val="00FB7EB1"/>
    <w:rsid w:val="00FC0E6E"/>
    <w:rsid w:val="00FC10B9"/>
    <w:rsid w:val="00FC1918"/>
    <w:rsid w:val="00FC316D"/>
    <w:rsid w:val="00FC4A55"/>
    <w:rsid w:val="00FC4B2F"/>
    <w:rsid w:val="00FC5241"/>
    <w:rsid w:val="00FC5489"/>
    <w:rsid w:val="00FC56A9"/>
    <w:rsid w:val="00FC5D7F"/>
    <w:rsid w:val="00FC5DB3"/>
    <w:rsid w:val="00FC61FE"/>
    <w:rsid w:val="00FC6258"/>
    <w:rsid w:val="00FC6B14"/>
    <w:rsid w:val="00FC70C5"/>
    <w:rsid w:val="00FC7446"/>
    <w:rsid w:val="00FD0513"/>
    <w:rsid w:val="00FD05B6"/>
    <w:rsid w:val="00FD0EA6"/>
    <w:rsid w:val="00FD1497"/>
    <w:rsid w:val="00FD1FF9"/>
    <w:rsid w:val="00FD217C"/>
    <w:rsid w:val="00FD2417"/>
    <w:rsid w:val="00FD3653"/>
    <w:rsid w:val="00FD3D1C"/>
    <w:rsid w:val="00FD444F"/>
    <w:rsid w:val="00FD463E"/>
    <w:rsid w:val="00FD4D4B"/>
    <w:rsid w:val="00FD6A0B"/>
    <w:rsid w:val="00FD7B4D"/>
    <w:rsid w:val="00FE100B"/>
    <w:rsid w:val="00FE1671"/>
    <w:rsid w:val="00FE175B"/>
    <w:rsid w:val="00FE19B0"/>
    <w:rsid w:val="00FE1DAC"/>
    <w:rsid w:val="00FE2163"/>
    <w:rsid w:val="00FE27B8"/>
    <w:rsid w:val="00FE2C73"/>
    <w:rsid w:val="00FE32B2"/>
    <w:rsid w:val="00FE3D6D"/>
    <w:rsid w:val="00FE59A7"/>
    <w:rsid w:val="00FE6943"/>
    <w:rsid w:val="00FE6BEA"/>
    <w:rsid w:val="00FE6F55"/>
    <w:rsid w:val="00FE7011"/>
    <w:rsid w:val="00FE7AE9"/>
    <w:rsid w:val="00FF0069"/>
    <w:rsid w:val="00FF0182"/>
    <w:rsid w:val="00FF0C41"/>
    <w:rsid w:val="00FF0EF1"/>
    <w:rsid w:val="00FF0F32"/>
    <w:rsid w:val="00FF0FD7"/>
    <w:rsid w:val="00FF1AC9"/>
    <w:rsid w:val="00FF29DE"/>
    <w:rsid w:val="00FF372A"/>
    <w:rsid w:val="00FF4073"/>
    <w:rsid w:val="00FF4D65"/>
    <w:rsid w:val="00FF4FC0"/>
    <w:rsid w:val="00FF5CB1"/>
    <w:rsid w:val="00FF651F"/>
    <w:rsid w:val="00FF72EA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2">
    <w:name w:val="ff2"/>
    <w:basedOn w:val="a0"/>
    <w:rsid w:val="009F43A3"/>
  </w:style>
  <w:style w:type="character" w:customStyle="1" w:styleId="ff3">
    <w:name w:val="ff3"/>
    <w:basedOn w:val="a0"/>
    <w:rsid w:val="009F43A3"/>
  </w:style>
  <w:style w:type="character" w:styleId="a3">
    <w:name w:val="Strong"/>
    <w:basedOn w:val="a0"/>
    <w:uiPriority w:val="22"/>
    <w:qFormat/>
    <w:rsid w:val="00881FA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76D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6D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FB4A4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F230C"/>
  </w:style>
  <w:style w:type="paragraph" w:styleId="a7">
    <w:name w:val="List Paragraph"/>
    <w:basedOn w:val="a"/>
    <w:uiPriority w:val="34"/>
    <w:qFormat/>
    <w:rsid w:val="00CA07C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Body Text"/>
    <w:basedOn w:val="a"/>
    <w:link w:val="a9"/>
    <w:rsid w:val="005A1037"/>
    <w:pPr>
      <w:spacing w:after="120"/>
    </w:pPr>
  </w:style>
  <w:style w:type="character" w:customStyle="1" w:styleId="a9">
    <w:name w:val="Основной текст Знак"/>
    <w:basedOn w:val="a0"/>
    <w:link w:val="a8"/>
    <w:rsid w:val="005A10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E60F7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5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REGA1</cp:lastModifiedBy>
  <cp:revision>21</cp:revision>
  <dcterms:created xsi:type="dcterms:W3CDTF">2020-08-17T15:39:00Z</dcterms:created>
  <dcterms:modified xsi:type="dcterms:W3CDTF">2020-09-11T06:47:00Z</dcterms:modified>
</cp:coreProperties>
</file>